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5483"/>
      </w:tblGrid>
      <w:tr w:rsidR="00AA5C06" w:rsidRPr="00AA5C06" w14:paraId="0BC1656D" w14:textId="77777777" w:rsidTr="00AA5C06">
        <w:tc>
          <w:tcPr>
            <w:tcW w:w="4253" w:type="dxa"/>
          </w:tcPr>
          <w:p w14:paraId="4E901609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08AA389B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Gent.</w:t>
            </w:r>
          </w:p>
          <w:p w14:paraId="054A43EA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[fisica_cognome] [fisica_nome]</w:t>
            </w:r>
          </w:p>
          <w:p w14:paraId="0D1C24EE" w14:textId="5A1D929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[fisica_indirizzo] [fisica_civico] – [fisica_cap]</w:t>
            </w:r>
            <w:r w:rsidR="001D36EB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 </w:t>
            </w:r>
            <w:r w:rsidR="001D36EB" w:rsidRPr="001D36EB">
              <w:rPr>
                <w:rFonts w:ascii="Times New Roman" w:eastAsia="Times New Roman" w:hAnsi="Times New Roman"/>
                <w:bCs/>
                <w:sz w:val="24"/>
                <w:szCs w:val="20"/>
                <w:lang w:eastAsia="it-IT"/>
              </w:rPr>
              <w:t>[fisica_comune]</w:t>
            </w:r>
          </w:p>
        </w:tc>
      </w:tr>
      <w:tr w:rsidR="00AA5C06" w:rsidRPr="00AA5C06" w14:paraId="2570CEF7" w14:textId="77777777" w:rsidTr="00AA5C06">
        <w:tc>
          <w:tcPr>
            <w:tcW w:w="4253" w:type="dxa"/>
          </w:tcPr>
          <w:p w14:paraId="155CCB76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</w:tcPr>
          <w:p w14:paraId="23F61E93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cognome;block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=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tbs:row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] [anagrafica_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_nome],</w:t>
            </w:r>
          </w:p>
          <w:p w14:paraId="33FFA36D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_indirizzo] [anagrafica_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_civico] – </w:t>
            </w:r>
          </w:p>
          <w:p w14:paraId="712D6503" w14:textId="7CA29AE6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[anagrafica_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_cap] [anagrafica_</w:t>
            </w:r>
            <w:proofErr w:type="gramStart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soggetti.fisica</w:t>
            </w:r>
            <w:proofErr w:type="gramEnd"/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_comune] </w:t>
            </w:r>
          </w:p>
          <w:p w14:paraId="75890AD0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</w:tr>
      <w:tr w:rsidR="00AA5C06" w:rsidRPr="00AA5C06" w14:paraId="1225463F" w14:textId="77777777" w:rsidTr="00AA5C06">
        <w:tc>
          <w:tcPr>
            <w:tcW w:w="4253" w:type="dxa"/>
          </w:tcPr>
          <w:p w14:paraId="73C0A7E1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40F54DE3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[progettista_app]</w:t>
            </w:r>
          </w:p>
          <w:p w14:paraId="1DB9CDB7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[progettista_cognome] [progettista_nome]</w:t>
            </w:r>
          </w:p>
          <w:p w14:paraId="7C15AD8F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[progettista_indirizzo] [progettista_civico] – [progettista_cap] [progettista_comune]</w:t>
            </w:r>
          </w:p>
          <w:p w14:paraId="66B03D1C" w14:textId="77777777" w:rsidR="00AA5C06" w:rsidRPr="00AA5C06" w:rsidRDefault="00AA5C06" w:rsidP="00AA5C06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AA5C06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PEC: [progettista_pec]</w:t>
            </w:r>
          </w:p>
        </w:tc>
      </w:tr>
    </w:tbl>
    <w:p w14:paraId="3B04A804" w14:textId="77777777" w:rsidR="00AA5C06" w:rsidRPr="00AA5C06" w:rsidRDefault="00AA5C06" w:rsidP="00AA5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90A9DFB" w14:textId="77777777" w:rsidR="00AA5C06" w:rsidRDefault="00AA5C06" w:rsidP="00ED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8E89FC6" w14:textId="4A59B40A" w:rsidR="00395C36" w:rsidRPr="00A2709A" w:rsidRDefault="00ED56AD" w:rsidP="00395C36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DC3F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3F73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Pr="00395C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S.C.I.A</w:t>
      </w:r>
      <w:r w:rsidRPr="003F739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A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A7A2B" w:rsidRPr="00BA7A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</w:t>
      </w:r>
      <w:proofErr w:type="gramStart"/>
      <w:r w:rsidR="00BA7A2B" w:rsidRPr="00BA7A2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SANATORIA</w:t>
      </w:r>
      <w:r w:rsidR="00BA7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F73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Hlk184301347"/>
      <w:r w:rsidR="00C34042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gramEnd"/>
      <w:r w:rsidR="00C340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C34042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>[numero_protocollo] del [data_protocollo].</w:t>
      </w:r>
    </w:p>
    <w:bookmarkEnd w:id="0"/>
    <w:p w14:paraId="5F463343" w14:textId="77777777" w:rsidR="00ED56AD" w:rsidRPr="00395C36" w:rsidRDefault="00ED56AD" w:rsidP="00395C36">
      <w:pPr>
        <w:pStyle w:val="Corpotes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2329845B" w14:textId="6A335696" w:rsidR="00ED56AD" w:rsidRPr="00ED56AD" w:rsidRDefault="00ED56AD" w:rsidP="00771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la presente si comunica 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ai sensi </w:t>
      </w:r>
      <w:r w:rsidR="005E10CF"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dell'art.</w:t>
      </w:r>
      <w:r w:rsidR="00DD7E97">
        <w:rPr>
          <w:rFonts w:ascii="Times New Roman" w:eastAsia="Times New Roman" w:hAnsi="Times New Roman" w:cs="Times New Roman"/>
          <w:sz w:val="24"/>
          <w:szCs w:val="20"/>
          <w:lang w:eastAsia="it-IT"/>
        </w:rPr>
        <w:t>37</w:t>
      </w:r>
      <w:r w:rsidR="005E10CF"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DPR 380/2001 e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dell'art. 4-5 della Legge 241/1990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,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395C3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S.V. ha presentato allo 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S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portello 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U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nico per l'</w:t>
      </w:r>
      <w:r w:rsidR="005E10CF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dilizia in data </w:t>
      </w:r>
      <w:r w:rsidR="00C34042" w:rsidRPr="00803C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[data_protocollo] </w:t>
      </w:r>
      <w:r w:rsidR="00C34042" w:rsidRPr="00F51636">
        <w:rPr>
          <w:rFonts w:ascii="Times New Roman" w:eastAsia="Times New Roman" w:hAnsi="Times New Roman" w:cs="Times New Roman"/>
          <w:sz w:val="24"/>
          <w:szCs w:val="24"/>
          <w:lang w:eastAsia="it-IT"/>
        </w:rPr>
        <w:t>prot. n. [numero_protocollo]</w:t>
      </w:r>
      <w:r w:rsidR="00C34042" w:rsidRPr="00F51636">
        <w:rPr>
          <w:sz w:val="24"/>
        </w:rPr>
        <w:t xml:space="preserve">,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Segnalazione Certificata di Inizio Attività, a cui è stato assegnato il n.</w:t>
      </w:r>
      <w:r w:rsidR="00771BA5" w:rsidRPr="00771B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="00C34042" w:rsidRPr="00C340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[numero_pratica]</w:t>
      </w:r>
      <w:r w:rsidRPr="00C3404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registro</w:t>
      </w:r>
      <w:r w:rsidR="00771BA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interno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per l'esecuzione delle seguenti opere edilizie: </w:t>
      </w:r>
      <w:r w:rsidR="00C34042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“[descrizione_</w:t>
      </w:r>
      <w:proofErr w:type="gramStart"/>
      <w:r w:rsidR="00C34042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intervento;strconv</w:t>
      </w:r>
      <w:proofErr w:type="gramEnd"/>
      <w:r w:rsidR="00C34042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=no]”, </w:t>
      </w:r>
      <w:r w:rsidR="00C34042" w:rsidRPr="000E1CDD">
        <w:rPr>
          <w:sz w:val="24"/>
          <w:szCs w:val="20"/>
        </w:rPr>
        <w:t xml:space="preserve">presso l’immobile sito </w:t>
      </w:r>
      <w:r w:rsidR="00C34042" w:rsidRPr="000E1CDD">
        <w:rPr>
          <w:rFonts w:ascii="Times New Roman" w:eastAsia="Times New Roman" w:hAnsi="Times New Roman" w:cs="Times New Roman"/>
          <w:sz w:val="24"/>
          <w:szCs w:val="20"/>
          <w:lang w:eastAsia="it-IT"/>
        </w:rPr>
        <w:t>in Lonate Pozzolo – [indirizzo_search].</w:t>
      </w:r>
    </w:p>
    <w:p w14:paraId="0AC769EF" w14:textId="6B94363D" w:rsidR="00B729AB" w:rsidRPr="00DC3F9C" w:rsidRDefault="00ED56AD" w:rsidP="00A3626A">
      <w:pPr>
        <w:tabs>
          <w:tab w:val="left" w:pos="6237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altresì che il Responsabile </w:t>
      </w:r>
      <w:r w:rsidRPr="00904E38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Procedimento è</w:t>
      </w:r>
      <w:r w:rsidR="00771BA5" w:rsidRPr="00904E3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[onshow;if [istruttore]=’Luisa Milani’;then ‘Luisa Milani luisa.milani@comune.lonatepozzolo.va.it  - tel. 0331-303544’;else ’’][onshow;if [istruttore]=’Barbara Finotello’;then ‘Barbara Finotello barbara.finotello@comune.lonatepozzolo.va.it - tel. 0331-303524’;else ’’][onshow;if [istruttore]=’Eleonora Menin’;then ‘Eleonora Menin eleonora.menin@comune.lonatepozzolo.va.it - tel. 0331-303521’;else ’’][onshow;if [istruttore]=’Giovanna Giudici’;then ‘Giovanna Giudici giovanna.giudici@comune.lonatepozzolo.va.it - tel. 0331-303542’;else ’’][onshow;if [istruttore]=’Marta Faccin’;then ‘Marta Faccin marta.faccin@comune.lonatepozzolo.va.it - tel. 0331-303541’;else ’’][onshow;if [istruttore]=</w:t>
      </w:r>
      <w:r w:rsidR="0073760F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r w:rsidR="007376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</w:t>
      </w:r>
      <w:r w:rsidR="0073760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’;then ‘Katia Tracanzan katia.tracanzan@comune.lonatepozzolo.va.it - tel. 0331-303544’;else ’’]</w:t>
      </w:r>
      <w:r w:rsidR="0073760F" w:rsidRPr="003868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B729AB" w:rsidRPr="00904E3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 che </w:t>
      </w:r>
      <w:r w:rsidR="00B729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procedimento dovrà chiudersi entro </w:t>
      </w:r>
      <w:r w:rsidR="00A362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</w:t>
      </w:r>
      <w:r w:rsidR="00B729AB" w:rsidRPr="00E84B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gg</w:t>
      </w:r>
      <w:r w:rsidR="00B729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presentazione della domanda.</w:t>
      </w:r>
    </w:p>
    <w:p w14:paraId="1F37A542" w14:textId="77777777" w:rsidR="00ED56AD" w:rsidRPr="00ED56AD" w:rsidRDefault="00ED56AD" w:rsidP="00395C36">
      <w:pPr>
        <w:tabs>
          <w:tab w:val="left" w:pos="623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>Il soggetto a cui è attribuito il potere sostitutivo, in caso di inerzia, è il Segretario Comunale ai sensi dell’art.2 comma 9</w:t>
      </w:r>
      <w:r w:rsidR="007C11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bis </w:t>
      </w:r>
      <w:r w:rsidRPr="00ED56AD">
        <w:rPr>
          <w:rFonts w:ascii="Times New Roman" w:eastAsia="Times New Roman" w:hAnsi="Times New Roman" w:cs="Times New Roman"/>
          <w:sz w:val="24"/>
          <w:szCs w:val="20"/>
          <w:lang w:eastAsia="it-IT"/>
        </w:rPr>
        <w:t>della Legge 241/1990</w:t>
      </w:r>
      <w:r w:rsidRPr="00ED56A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4CB87A1" w14:textId="77777777" w:rsidR="00ED56AD" w:rsidRPr="00C34042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7F1EFD3B" w14:textId="56E7EA42" w:rsidR="003F7397" w:rsidRPr="00C34042" w:rsidRDefault="003F7397" w:rsidP="003F7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40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Lonate Pozzolo, </w:t>
      </w:r>
      <w:r w:rsidR="00C34042" w:rsidRPr="00C34042">
        <w:rPr>
          <w:rFonts w:ascii="Times New Roman" w:eastAsia="Times New Roman" w:hAnsi="Times New Roman" w:cs="Times New Roman"/>
          <w:sz w:val="24"/>
          <w:szCs w:val="24"/>
          <w:lang w:eastAsia="it-IT"/>
        </w:rPr>
        <w:t>[data_stampa_domanda]</w:t>
      </w:r>
    </w:p>
    <w:p w14:paraId="62E5C727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41613CA" w14:textId="77777777" w:rsidR="00ED56AD" w:rsidRDefault="00ED56AD" w:rsidP="00ED56A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</w:t>
      </w:r>
    </w:p>
    <w:p w14:paraId="7E01E014" w14:textId="77777777" w:rsidR="00ED56AD" w:rsidRPr="00DC3F9C" w:rsidRDefault="00ED56AD" w:rsidP="00ED56A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G.T.</w:t>
      </w:r>
    </w:p>
    <w:p w14:paraId="28FE6C35" w14:textId="09B309BC" w:rsidR="00ED56AD" w:rsidRPr="00DC3F9C" w:rsidRDefault="00ED56AD" w:rsidP="00ED56AD">
      <w:pPr>
        <w:spacing w:after="0" w:line="240" w:lineRule="auto"/>
        <w:ind w:left="567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F94191" w:rsidRPr="00F941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Ing. Marco Cassinelli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4389FA5B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1F564B61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C96854E" w14:textId="77777777" w:rsidR="00ED56AD" w:rsidRDefault="00ED56AD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584DC99" w14:textId="77777777" w:rsidR="00321D2A" w:rsidRPr="00DC3F9C" w:rsidRDefault="00321D2A" w:rsidP="00466C79">
      <w:pPr>
        <w:keepNext/>
        <w:tabs>
          <w:tab w:val="left" w:pos="3261"/>
          <w:tab w:val="left" w:pos="4111"/>
          <w:tab w:val="left" w:pos="5245"/>
          <w:tab w:val="left" w:pos="5640"/>
        </w:tabs>
        <w:spacing w:after="0" w:line="240" w:lineRule="auto"/>
        <w:ind w:right="284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DC3F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150FBC91" w14:textId="77777777" w:rsidR="008A6767" w:rsidRDefault="008A6767" w:rsidP="00321D2A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8A6767" w:rsidSect="00DB4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25A9" w14:textId="77777777" w:rsidR="00F531E0" w:rsidRDefault="00F531E0">
      <w:pPr>
        <w:spacing w:after="0" w:line="240" w:lineRule="auto"/>
      </w:pPr>
      <w:r>
        <w:separator/>
      </w:r>
    </w:p>
  </w:endnote>
  <w:endnote w:type="continuationSeparator" w:id="0">
    <w:p w14:paraId="2126ECFE" w14:textId="77777777" w:rsidR="00F531E0" w:rsidRDefault="00F5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659D" w14:textId="77777777" w:rsidR="00811DD2" w:rsidRDefault="00811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D896" w14:textId="54E70610" w:rsidR="00811DD2" w:rsidRDefault="00811DD2" w:rsidP="00811DD2">
    <w:pPr>
      <w:pStyle w:val="Pidipagina"/>
      <w:jc w:val="center"/>
    </w:pPr>
    <w:r w:rsidRPr="00811DD2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811DD2">
        <w:rPr>
          <w:rStyle w:val="Collegamentoipertestuale"/>
          <w:b/>
          <w:bCs/>
        </w:rPr>
        <w:t>comune@lonatepozzolo.legalmailpa.it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0C18D" w14:textId="77777777" w:rsidR="00811DD2" w:rsidRDefault="00811D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350F" w14:textId="77777777" w:rsidR="00F531E0" w:rsidRDefault="00F531E0">
      <w:pPr>
        <w:spacing w:after="0" w:line="240" w:lineRule="auto"/>
      </w:pPr>
      <w:r>
        <w:separator/>
      </w:r>
    </w:p>
  </w:footnote>
  <w:footnote w:type="continuationSeparator" w:id="0">
    <w:p w14:paraId="1C001F28" w14:textId="77777777" w:rsidR="00F531E0" w:rsidRDefault="00F5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5131" w14:textId="77777777" w:rsidR="00BC0991" w:rsidRDefault="00321D2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AA8A083" w14:textId="77777777" w:rsidR="00BC0991" w:rsidRDefault="00BC099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86E8" w14:textId="77777777" w:rsidR="00BC0991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B60DDFC" wp14:editId="5E30F18C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849E0" w14:textId="77777777" w:rsidR="00BC0991" w:rsidRDefault="00BC0991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2806D6D1" w14:textId="77777777" w:rsidR="00BC0991" w:rsidRPr="00E84AE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</w:t>
    </w:r>
    <w:proofErr w:type="gramStart"/>
    <w:r w:rsidRPr="00E84AEA">
      <w:rPr>
        <w:rFonts w:ascii="Times New Roman" w:hAnsi="Times New Roman" w:cs="Times New Roman"/>
        <w:sz w:val="50"/>
      </w:rPr>
      <w:t>LONATE  POZZOLO</w:t>
    </w:r>
    <w:proofErr w:type="gramEnd"/>
  </w:p>
  <w:p w14:paraId="296BCB7F" w14:textId="77777777" w:rsidR="00BC0991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276A8A20" w14:textId="77777777" w:rsidR="00BC0991" w:rsidRDefault="00321D2A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3D41AFF0" w14:textId="77777777" w:rsidR="00BC0991" w:rsidRPr="0028780D" w:rsidRDefault="00321D2A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1C075A83" w14:textId="77777777" w:rsidR="00BC0991" w:rsidRDefault="00BC0991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E798" w14:textId="77777777" w:rsidR="00811DD2" w:rsidRDefault="00811D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2A"/>
    <w:rsid w:val="00041E8B"/>
    <w:rsid w:val="00076FA4"/>
    <w:rsid w:val="001069E7"/>
    <w:rsid w:val="00116979"/>
    <w:rsid w:val="001D2E37"/>
    <w:rsid w:val="001D36EB"/>
    <w:rsid w:val="00237A0F"/>
    <w:rsid w:val="00256DB5"/>
    <w:rsid w:val="002C2C64"/>
    <w:rsid w:val="0030272A"/>
    <w:rsid w:val="00321D2A"/>
    <w:rsid w:val="00355B93"/>
    <w:rsid w:val="00361C5E"/>
    <w:rsid w:val="00395C36"/>
    <w:rsid w:val="003B0FB9"/>
    <w:rsid w:val="003F7397"/>
    <w:rsid w:val="004228E8"/>
    <w:rsid w:val="0044490B"/>
    <w:rsid w:val="00454616"/>
    <w:rsid w:val="00466C79"/>
    <w:rsid w:val="00494CC8"/>
    <w:rsid w:val="004B565A"/>
    <w:rsid w:val="00526D23"/>
    <w:rsid w:val="0055073B"/>
    <w:rsid w:val="005743E1"/>
    <w:rsid w:val="00597BD2"/>
    <w:rsid w:val="005D1600"/>
    <w:rsid w:val="005E10CF"/>
    <w:rsid w:val="006866DE"/>
    <w:rsid w:val="0073760F"/>
    <w:rsid w:val="00737E0D"/>
    <w:rsid w:val="00771BA5"/>
    <w:rsid w:val="007C1103"/>
    <w:rsid w:val="007E4C03"/>
    <w:rsid w:val="00811DD2"/>
    <w:rsid w:val="00890D07"/>
    <w:rsid w:val="008A502F"/>
    <w:rsid w:val="008A6767"/>
    <w:rsid w:val="008C249B"/>
    <w:rsid w:val="008D57DB"/>
    <w:rsid w:val="008F18DF"/>
    <w:rsid w:val="00902AE6"/>
    <w:rsid w:val="00904E38"/>
    <w:rsid w:val="00934AC4"/>
    <w:rsid w:val="00994D60"/>
    <w:rsid w:val="009C6855"/>
    <w:rsid w:val="00A06159"/>
    <w:rsid w:val="00A3626A"/>
    <w:rsid w:val="00A57AE6"/>
    <w:rsid w:val="00AA5C06"/>
    <w:rsid w:val="00AA7A6C"/>
    <w:rsid w:val="00AD4331"/>
    <w:rsid w:val="00B365E7"/>
    <w:rsid w:val="00B729AB"/>
    <w:rsid w:val="00B736B3"/>
    <w:rsid w:val="00B950BD"/>
    <w:rsid w:val="00BA7A2B"/>
    <w:rsid w:val="00BC0991"/>
    <w:rsid w:val="00C34042"/>
    <w:rsid w:val="00D24D97"/>
    <w:rsid w:val="00D30264"/>
    <w:rsid w:val="00D317D1"/>
    <w:rsid w:val="00D716B7"/>
    <w:rsid w:val="00D725B2"/>
    <w:rsid w:val="00D92001"/>
    <w:rsid w:val="00DC3F9C"/>
    <w:rsid w:val="00DD7E97"/>
    <w:rsid w:val="00E37EF7"/>
    <w:rsid w:val="00E450D9"/>
    <w:rsid w:val="00E84BA9"/>
    <w:rsid w:val="00EA7A01"/>
    <w:rsid w:val="00ED56AD"/>
    <w:rsid w:val="00F04B8B"/>
    <w:rsid w:val="00F30D10"/>
    <w:rsid w:val="00F472CF"/>
    <w:rsid w:val="00F531E0"/>
    <w:rsid w:val="00F62B3D"/>
    <w:rsid w:val="00F77F7E"/>
    <w:rsid w:val="00F94191"/>
    <w:rsid w:val="00FA1775"/>
    <w:rsid w:val="00FB6F8D"/>
    <w:rsid w:val="00FC0F1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2950"/>
  <w15:chartTrackingRefBased/>
  <w15:docId w15:val="{13B4BF91-772D-4697-A622-FF47D31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  <w:style w:type="character" w:styleId="Numeropagina">
    <w:name w:val="page number"/>
    <w:basedOn w:val="Carpredefinitoparagrafo"/>
    <w:semiHidden/>
    <w:rsid w:val="00321D2A"/>
  </w:style>
  <w:style w:type="paragraph" w:styleId="Corpotesto">
    <w:name w:val="Body Text"/>
    <w:basedOn w:val="Normale"/>
    <w:link w:val="CorpotestoCarattere"/>
    <w:uiPriority w:val="99"/>
    <w:unhideWhenUsed/>
    <w:rsid w:val="00321D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21D2A"/>
  </w:style>
  <w:style w:type="table" w:styleId="Grigliatabella">
    <w:name w:val="Table Grid"/>
    <w:basedOn w:val="Tabellanormale"/>
    <w:uiPriority w:val="39"/>
    <w:rsid w:val="00C3404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1D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1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Roberto Starnini</cp:lastModifiedBy>
  <cp:revision>10</cp:revision>
  <dcterms:created xsi:type="dcterms:W3CDTF">2024-12-10T14:01:00Z</dcterms:created>
  <dcterms:modified xsi:type="dcterms:W3CDTF">2025-05-12T07:59:00Z</dcterms:modified>
</cp:coreProperties>
</file>