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5483"/>
      </w:tblGrid>
      <w:tr w:rsidR="00087AC7" w:rsidRPr="00087AC7" w14:paraId="52D4FF83" w14:textId="77777777" w:rsidTr="00087AC7">
        <w:tc>
          <w:tcPr>
            <w:tcW w:w="4253" w:type="dxa"/>
          </w:tcPr>
          <w:p w14:paraId="75E82C8E" w14:textId="77777777" w:rsidR="00087AC7" w:rsidRPr="00087AC7" w:rsidRDefault="00087AC7" w:rsidP="00087AC7">
            <w:pPr>
              <w:pStyle w:val="Corpotesto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6702407D" w14:textId="77777777" w:rsidR="00087AC7" w:rsidRPr="00087AC7" w:rsidRDefault="00087AC7" w:rsidP="00087AC7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Gent.</w:t>
            </w:r>
          </w:p>
          <w:p w14:paraId="5C70F3D2" w14:textId="77777777" w:rsidR="00087AC7" w:rsidRPr="00087AC7" w:rsidRDefault="00087AC7" w:rsidP="00087AC7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[fisica_cognome] [fisica_nome]</w:t>
            </w:r>
          </w:p>
          <w:p w14:paraId="74469527" w14:textId="14D701F7" w:rsidR="00087AC7" w:rsidRPr="00087AC7" w:rsidRDefault="00087AC7" w:rsidP="00087AC7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[fisica_indirizzo] [fisica_civico] – [fisica_cap]</w:t>
            </w:r>
            <w:r w:rsidR="00CF155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 xml:space="preserve"> [fisica_comune]</w:t>
            </w:r>
          </w:p>
        </w:tc>
      </w:tr>
      <w:tr w:rsidR="00087AC7" w:rsidRPr="00087AC7" w14:paraId="44A36218" w14:textId="77777777" w:rsidTr="00087AC7">
        <w:tc>
          <w:tcPr>
            <w:tcW w:w="4253" w:type="dxa"/>
          </w:tcPr>
          <w:p w14:paraId="505B38A7" w14:textId="77777777" w:rsidR="00087AC7" w:rsidRPr="00087AC7" w:rsidRDefault="00087AC7" w:rsidP="00087AC7">
            <w:pPr>
              <w:pStyle w:val="Corpotesto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</w:tcPr>
          <w:p w14:paraId="5699465E" w14:textId="77777777" w:rsidR="00087AC7" w:rsidRPr="00087AC7" w:rsidRDefault="00087AC7" w:rsidP="00087AC7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[anagrafica_</w:t>
            </w:r>
            <w:proofErr w:type="gramStart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_</w:t>
            </w:r>
            <w:proofErr w:type="gramStart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cognome;block</w:t>
            </w:r>
            <w:proofErr w:type="gramEnd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=</w:t>
            </w:r>
            <w:proofErr w:type="gramStart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tbs:row</w:t>
            </w:r>
            <w:proofErr w:type="gramEnd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[anagrafica_</w:t>
            </w:r>
            <w:proofErr w:type="gramStart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_nome],</w:t>
            </w:r>
          </w:p>
          <w:p w14:paraId="512D6CF9" w14:textId="77777777" w:rsidR="00087AC7" w:rsidRPr="00087AC7" w:rsidRDefault="00087AC7" w:rsidP="00087AC7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[anagrafica_</w:t>
            </w:r>
            <w:proofErr w:type="gramStart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_indirizzo] [anagrafica_</w:t>
            </w:r>
            <w:proofErr w:type="gramStart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 xml:space="preserve">_civico] – </w:t>
            </w:r>
          </w:p>
          <w:p w14:paraId="56BA6AB7" w14:textId="588A4D9C" w:rsidR="00087AC7" w:rsidRPr="00087AC7" w:rsidRDefault="00087AC7" w:rsidP="00087AC7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[anagrafica_</w:t>
            </w:r>
            <w:proofErr w:type="gramStart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_cap] [anagrafica_</w:t>
            </w:r>
            <w:proofErr w:type="gramStart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 xml:space="preserve">_comune] </w:t>
            </w:r>
          </w:p>
          <w:p w14:paraId="489CDBA7" w14:textId="77777777" w:rsidR="00087AC7" w:rsidRPr="00087AC7" w:rsidRDefault="00087AC7" w:rsidP="00087AC7">
            <w:pPr>
              <w:pStyle w:val="Corpotesto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</w:tr>
      <w:tr w:rsidR="00087AC7" w:rsidRPr="00087AC7" w14:paraId="216A304C" w14:textId="77777777" w:rsidTr="00087AC7">
        <w:tc>
          <w:tcPr>
            <w:tcW w:w="4253" w:type="dxa"/>
          </w:tcPr>
          <w:p w14:paraId="4AF7170C" w14:textId="77777777" w:rsidR="00087AC7" w:rsidRPr="00087AC7" w:rsidRDefault="00087AC7" w:rsidP="00087AC7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043C0985" w14:textId="77777777" w:rsidR="00087AC7" w:rsidRPr="00087AC7" w:rsidRDefault="00087AC7" w:rsidP="00087AC7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[progettista_app]</w:t>
            </w:r>
          </w:p>
          <w:p w14:paraId="0E45E4D9" w14:textId="77777777" w:rsidR="00087AC7" w:rsidRPr="00087AC7" w:rsidRDefault="00087AC7" w:rsidP="00087AC7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[progettista_cognome] [progettista_nome]</w:t>
            </w:r>
          </w:p>
          <w:p w14:paraId="2A690EC8" w14:textId="77777777" w:rsidR="00087AC7" w:rsidRPr="00087AC7" w:rsidRDefault="00087AC7" w:rsidP="00087AC7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[progettista_indirizzo] [progettista_civico] – [progettista_cap] [progettista_comune]</w:t>
            </w:r>
          </w:p>
          <w:p w14:paraId="1B68E01B" w14:textId="77777777" w:rsidR="00087AC7" w:rsidRPr="00087AC7" w:rsidRDefault="00087AC7" w:rsidP="00087AC7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087AC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PEC: [progettista_pec]</w:t>
            </w:r>
          </w:p>
        </w:tc>
      </w:tr>
    </w:tbl>
    <w:p w14:paraId="52995E83" w14:textId="77777777" w:rsidR="00B365E7" w:rsidRDefault="00B365E7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60CBB0B6" w14:textId="266401F6" w:rsidR="00643724" w:rsidRPr="00643724" w:rsidRDefault="008A6767" w:rsidP="00643724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DC3F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643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Attestazione ricevimento richiesta di </w:t>
      </w:r>
      <w:r w:rsidR="00E84BA9" w:rsidRPr="006437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autorizzazione</w:t>
      </w:r>
      <w:r w:rsidRPr="006437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paesaggistica</w:t>
      </w:r>
      <w:r w:rsidR="00E84BA9" w:rsidRPr="006437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 procedura semplificata</w:t>
      </w:r>
      <w:r w:rsidRPr="00643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Hlk184301347"/>
      <w:r w:rsidR="00643724" w:rsidRPr="00643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</w:t>
      </w:r>
      <w:r w:rsidR="000A1D58"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[numero_protocollo] del [data_protocollo].</w:t>
      </w:r>
    </w:p>
    <w:bookmarkEnd w:id="0"/>
    <w:p w14:paraId="01473041" w14:textId="77777777" w:rsidR="00321D2A" w:rsidRPr="00DC3F9C" w:rsidRDefault="00321D2A" w:rsidP="00643724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2312E3F0" w14:textId="666B80C5" w:rsidR="00321D2A" w:rsidRDefault="008A6767" w:rsidP="00B81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presente s</w:t>
      </w:r>
      <w:r w:rsidR="00994D60">
        <w:rPr>
          <w:rFonts w:ascii="Times New Roman" w:eastAsia="Times New Roman" w:hAnsi="Times New Roman" w:cs="Times New Roman"/>
          <w:sz w:val="24"/>
          <w:szCs w:val="24"/>
          <w:lang w:eastAsia="it-IT"/>
        </w:rPr>
        <w:t>i c</w:t>
      </w:r>
      <w:r w:rsidR="00321D2A"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omunica, ai sensi </w:t>
      </w:r>
      <w:r w:rsidR="00E84B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DPR 31/2017 e </w:t>
      </w:r>
      <w:r w:rsidR="00321D2A"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artt. 4 e 5 della L. n.241/1990 </w:t>
      </w:r>
      <w:r w:rsidR="00321D2A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s.m.i., che la S.V. ha presentato allo Sportello Unico per l’Edilizia in data </w:t>
      </w:r>
      <w:r w:rsidR="000A1D58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[data_protocollo] prot. n. [numero_protocollo] </w:t>
      </w:r>
      <w:r w:rsidR="00321D2A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di </w:t>
      </w:r>
      <w:r w:rsidR="00E84BA9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autorizzazione paesaggistica in procedura semplificata </w:t>
      </w:r>
      <w:r w:rsidR="00321D2A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>a cui è stato assegnato il n.</w:t>
      </w:r>
      <w:r w:rsidR="00454616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A1D58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>[numero_pratica]</w:t>
      </w:r>
      <w:r w:rsidR="00DC3F9C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21D2A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registro </w:t>
      </w:r>
      <w:r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interno </w:t>
      </w:r>
      <w:r w:rsidR="00321D2A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E84BA9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l’esecuzione delle seguenti opere </w:t>
      </w:r>
      <w:r w:rsidR="000A1D58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>“[descrizione_</w:t>
      </w:r>
      <w:proofErr w:type="gramStart"/>
      <w:r w:rsidR="000A1D58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intervento;strconv</w:t>
      </w:r>
      <w:proofErr w:type="gramEnd"/>
      <w:r w:rsidR="000A1D58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=no]”, in Lonate Pozzolo – </w:t>
      </w:r>
      <w:r w:rsidR="000A1D58" w:rsidRPr="00372CDE">
        <w:rPr>
          <w:rFonts w:ascii="Times New Roman" w:eastAsia="Times New Roman" w:hAnsi="Times New Roman" w:cs="Times New Roman"/>
          <w:sz w:val="24"/>
          <w:szCs w:val="24"/>
          <w:lang w:eastAsia="it-IT"/>
        </w:rPr>
        <w:t>[indirizzo_search]</w:t>
      </w:r>
      <w:r w:rsidR="00321D2A" w:rsidRP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5E871EF" w14:textId="77777777" w:rsidR="00372CDE" w:rsidRPr="00643724" w:rsidRDefault="00372CDE" w:rsidP="00B81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BF3C1E" w14:textId="0E7AD495" w:rsidR="00321D2A" w:rsidRPr="00AF165A" w:rsidRDefault="00321D2A" w:rsidP="00B81DEE">
      <w:pPr>
        <w:tabs>
          <w:tab w:val="left" w:pos="6237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6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altresì che il Responsabile del Procedimento è </w:t>
      </w:r>
      <w:r w:rsidR="007C3D98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[onshow;if [istruttore]=’Luisa Milani’;then ‘Luisa Milani luisa.milani@comune.lonatepozzolo.va.it  - tel. 0331-303544’;else ’’][onshow;if [istruttore]=’Barbara Finotello’;then ‘Barbara Finotello barbara.finotello@comune.lonatepozzolo.va.it - tel. 0331-303524’;else ’’][onshow;if [istruttore]=’Eleonora Menin’;then ‘Eleonora Menin eleonora.menin@comune.lonatepozzolo.va.it - tel. 0331-303521’;else ’’][onshow;if [istruttore]=’Giovanna Giudici’;then ‘Giovanna Giudici giovanna.giudici@comune.lonatepozzolo.va.it - tel. 0331-303542’;else ’’][onshow;if [istruttore]=’Marta Faccin’;then ‘Marta Faccin marta.faccin@comune.lonatepozzolo.va.it - tel. 0331-303541’;else ’’][onshow;if [istruttore]=</w:t>
      </w:r>
      <w:r w:rsidR="007C3D98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7C3D98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Tracanzan</w:t>
      </w:r>
      <w:r w:rsidR="007C3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Katia</w:t>
      </w:r>
      <w:r w:rsidR="007C3D98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’;then ‘Katia Tracanzan katia.tracanzan@comune.lonatepozzolo.va.it - tel. 0331-303544’;else ’’]</w:t>
      </w:r>
      <w:r w:rsidR="007C3D98" w:rsidRPr="003868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AF16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che, ai sensi dell’art. </w:t>
      </w:r>
      <w:r w:rsidR="00E84BA9" w:rsidRPr="00AF165A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r w:rsidRPr="00AF16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84BA9" w:rsidRPr="00AF16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DPR 31/2017 il procedimento dovrà chiudersi entro </w:t>
      </w:r>
      <w:r w:rsidR="00E84BA9" w:rsidRPr="00AF16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60 gg</w:t>
      </w:r>
      <w:r w:rsidR="00E84BA9" w:rsidRPr="00AF16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presentazione della domanda.</w:t>
      </w:r>
    </w:p>
    <w:p w14:paraId="11720648" w14:textId="77777777" w:rsidR="00321D2A" w:rsidRPr="00DC3F9C" w:rsidRDefault="00321D2A" w:rsidP="00B81DEE">
      <w:pPr>
        <w:tabs>
          <w:tab w:val="left" w:pos="623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soggetto a cui è attribuito il potere sostitutivo, in caso di inerzia, è il Segretario Comunale</w:t>
      </w:r>
      <w:r w:rsidR="008A67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dell’art. 2 comma 9 della L. 241/</w:t>
      </w:r>
      <w:proofErr w:type="gramStart"/>
      <w:r w:rsidR="008A6767">
        <w:rPr>
          <w:rFonts w:ascii="Times New Roman" w:eastAsia="Times New Roman" w:hAnsi="Times New Roman" w:cs="Times New Roman"/>
          <w:sz w:val="24"/>
          <w:szCs w:val="24"/>
          <w:lang w:eastAsia="it-IT"/>
        </w:rPr>
        <w:t>1990.</w:t>
      </w: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</w:p>
    <w:p w14:paraId="5E67BCE7" w14:textId="77777777" w:rsidR="008A6767" w:rsidRDefault="008A6767" w:rsidP="00321D2A">
      <w:pPr>
        <w:spacing w:after="0" w:line="36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C6C9B7" w14:textId="00E827DE" w:rsidR="00643724" w:rsidRPr="00A2709A" w:rsidRDefault="00643724" w:rsidP="006437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bookmarkStart w:id="1" w:name="_Hlk184301364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Lonate Pozzolo</w:t>
      </w:r>
      <w:r w:rsidR="000A1D58">
        <w:rPr>
          <w:rFonts w:ascii="Times New Roman" w:eastAsia="Times New Roman" w:hAnsi="Times New Roman" w:cs="Times New Roman"/>
          <w:sz w:val="24"/>
          <w:szCs w:val="24"/>
          <w:lang w:eastAsia="it-IT"/>
        </w:rPr>
        <w:t>, [data_stampa_domanda]</w:t>
      </w:r>
    </w:p>
    <w:bookmarkEnd w:id="1"/>
    <w:p w14:paraId="013540E9" w14:textId="77777777" w:rsidR="008A6767" w:rsidRDefault="008A6767" w:rsidP="006437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07CC6F" w14:textId="77777777" w:rsidR="008A6767" w:rsidRDefault="00321D2A" w:rsidP="008A676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</w:t>
      </w:r>
    </w:p>
    <w:p w14:paraId="0D3ABB76" w14:textId="77777777" w:rsidR="00321D2A" w:rsidRPr="00DC3F9C" w:rsidRDefault="00321D2A" w:rsidP="008A676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G.T.</w:t>
      </w:r>
    </w:p>
    <w:p w14:paraId="2136438F" w14:textId="704D0579" w:rsidR="00321D2A" w:rsidRPr="00DC3F9C" w:rsidRDefault="008A6767" w:rsidP="008A6767">
      <w:pPr>
        <w:spacing w:after="0" w:line="240" w:lineRule="auto"/>
        <w:ind w:left="5670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E93934" w:rsidRPr="00E9393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Ing. Marco Cassinelli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14:paraId="39CA8670" w14:textId="77777777" w:rsidR="00F30D10" w:rsidRPr="00DC3F9C" w:rsidRDefault="00F30D10"/>
    <w:sectPr w:rsidR="00F30D10" w:rsidRPr="00DC3F9C" w:rsidSect="00DB455A">
      <w:headerReference w:type="even" r:id="rId6"/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A186" w14:textId="77777777" w:rsidR="009A16C1" w:rsidRDefault="009A16C1">
      <w:pPr>
        <w:spacing w:after="0" w:line="240" w:lineRule="auto"/>
      </w:pPr>
      <w:r>
        <w:separator/>
      </w:r>
    </w:p>
  </w:endnote>
  <w:endnote w:type="continuationSeparator" w:id="0">
    <w:p w14:paraId="54484E2D" w14:textId="77777777" w:rsidR="009A16C1" w:rsidRDefault="009A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2122" w14:textId="77777777" w:rsidR="00AF165A" w:rsidRPr="00AF165A" w:rsidRDefault="00AF165A" w:rsidP="00AF165A">
    <w:pPr>
      <w:pStyle w:val="Pidipagina"/>
      <w:jc w:val="center"/>
    </w:pPr>
    <w:r w:rsidRPr="00AF165A">
      <w:rPr>
        <w:b/>
        <w:bCs/>
      </w:rPr>
      <w:t>COMUNE DI LONATE POZZOLO - Via Cavour, 20 - 21015 Lonate Pozzolo (Va) – P. IVA 00392890125 – P.E.C. </w:t>
    </w:r>
    <w:hyperlink r:id="rId1" w:tgtFrame="_self" w:history="1">
      <w:r w:rsidRPr="00AF165A">
        <w:rPr>
          <w:rStyle w:val="Collegamentoipertestuale"/>
          <w:b/>
          <w:bCs/>
        </w:rPr>
        <w:t>comune@lonatepozzolo.legalmailpa.it</w:t>
      </w:r>
    </w:hyperlink>
  </w:p>
  <w:p w14:paraId="5E5A870E" w14:textId="77777777" w:rsidR="00AF165A" w:rsidRDefault="00AF1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27D7" w14:textId="77777777" w:rsidR="009A16C1" w:rsidRDefault="009A16C1">
      <w:pPr>
        <w:spacing w:after="0" w:line="240" w:lineRule="auto"/>
      </w:pPr>
      <w:r>
        <w:separator/>
      </w:r>
    </w:p>
  </w:footnote>
  <w:footnote w:type="continuationSeparator" w:id="0">
    <w:p w14:paraId="1CDB4718" w14:textId="77777777" w:rsidR="009A16C1" w:rsidRDefault="009A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10BA" w14:textId="77777777" w:rsidR="00B03885" w:rsidRDefault="00321D2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C58B36" w14:textId="77777777" w:rsidR="00B03885" w:rsidRDefault="00B0388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E2B2" w14:textId="77777777" w:rsidR="00B03885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2C86FF1" wp14:editId="2E7B3017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157798" w14:textId="77777777" w:rsidR="00B03885" w:rsidRDefault="00B03885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2C99CD26" w14:textId="77777777" w:rsidR="00B03885" w:rsidRPr="00E84AEA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proofErr w:type="gramStart"/>
    <w:r w:rsidRPr="00E84AEA">
      <w:rPr>
        <w:rFonts w:ascii="Times New Roman" w:hAnsi="Times New Roman" w:cs="Times New Roman"/>
        <w:sz w:val="50"/>
      </w:rPr>
      <w:t>COMUNE  DI</w:t>
    </w:r>
    <w:proofErr w:type="gramEnd"/>
    <w:r w:rsidRPr="00E84AEA">
      <w:rPr>
        <w:rFonts w:ascii="Times New Roman" w:hAnsi="Times New Roman" w:cs="Times New Roman"/>
        <w:sz w:val="50"/>
      </w:rPr>
      <w:t xml:space="preserve">  </w:t>
    </w:r>
    <w:proofErr w:type="gramStart"/>
    <w:r w:rsidRPr="00E84AEA">
      <w:rPr>
        <w:rFonts w:ascii="Times New Roman" w:hAnsi="Times New Roman" w:cs="Times New Roman"/>
        <w:sz w:val="50"/>
      </w:rPr>
      <w:t>LONATE  POZZOLO</w:t>
    </w:r>
    <w:proofErr w:type="gramEnd"/>
  </w:p>
  <w:p w14:paraId="235FF6DC" w14:textId="77777777" w:rsidR="00B03885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338E1769" w14:textId="77777777" w:rsidR="00B03885" w:rsidRDefault="00321D2A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6D24E78A" w14:textId="77777777" w:rsidR="00B03885" w:rsidRPr="0028780D" w:rsidRDefault="00321D2A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3BD39584" w14:textId="77777777" w:rsidR="00B03885" w:rsidRDefault="00B03885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2A"/>
    <w:rsid w:val="00041E8B"/>
    <w:rsid w:val="00087AC7"/>
    <w:rsid w:val="000A1D58"/>
    <w:rsid w:val="001069E7"/>
    <w:rsid w:val="00131468"/>
    <w:rsid w:val="001B7A0E"/>
    <w:rsid w:val="001D2E37"/>
    <w:rsid w:val="00270AE3"/>
    <w:rsid w:val="002F096B"/>
    <w:rsid w:val="00321D2A"/>
    <w:rsid w:val="00352F8B"/>
    <w:rsid w:val="00361C5E"/>
    <w:rsid w:val="00372CDE"/>
    <w:rsid w:val="004228E8"/>
    <w:rsid w:val="0044490B"/>
    <w:rsid w:val="00454616"/>
    <w:rsid w:val="00466C79"/>
    <w:rsid w:val="004B565A"/>
    <w:rsid w:val="004D4AFD"/>
    <w:rsid w:val="00500026"/>
    <w:rsid w:val="0055073B"/>
    <w:rsid w:val="00643724"/>
    <w:rsid w:val="00670D88"/>
    <w:rsid w:val="00755AB2"/>
    <w:rsid w:val="007C3D98"/>
    <w:rsid w:val="007E4C03"/>
    <w:rsid w:val="007F0DC3"/>
    <w:rsid w:val="00890D07"/>
    <w:rsid w:val="008A502F"/>
    <w:rsid w:val="008A6767"/>
    <w:rsid w:val="008C249B"/>
    <w:rsid w:val="008D57DB"/>
    <w:rsid w:val="0094415F"/>
    <w:rsid w:val="009879D4"/>
    <w:rsid w:val="00994D60"/>
    <w:rsid w:val="009A16C1"/>
    <w:rsid w:val="00A06159"/>
    <w:rsid w:val="00A158D0"/>
    <w:rsid w:val="00A57AE6"/>
    <w:rsid w:val="00AF165A"/>
    <w:rsid w:val="00B03885"/>
    <w:rsid w:val="00B365E7"/>
    <w:rsid w:val="00B736B3"/>
    <w:rsid w:val="00B81DEE"/>
    <w:rsid w:val="00C72D90"/>
    <w:rsid w:val="00CF155A"/>
    <w:rsid w:val="00D317D1"/>
    <w:rsid w:val="00D716B7"/>
    <w:rsid w:val="00D83B42"/>
    <w:rsid w:val="00D92001"/>
    <w:rsid w:val="00DA5786"/>
    <w:rsid w:val="00DC3F9C"/>
    <w:rsid w:val="00E34A7D"/>
    <w:rsid w:val="00E450D9"/>
    <w:rsid w:val="00E84BA9"/>
    <w:rsid w:val="00E93934"/>
    <w:rsid w:val="00EA7A01"/>
    <w:rsid w:val="00F30D10"/>
    <w:rsid w:val="00F472CF"/>
    <w:rsid w:val="00F62B3D"/>
    <w:rsid w:val="00F77F7E"/>
    <w:rsid w:val="00FB6F8D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99C5"/>
  <w15:chartTrackingRefBased/>
  <w15:docId w15:val="{13B4BF91-772D-4697-A622-FF47D31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D2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A"/>
  </w:style>
  <w:style w:type="paragraph" w:styleId="Pidipagina">
    <w:name w:val="footer"/>
    <w:basedOn w:val="Normale"/>
    <w:link w:val="Pidipagina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A"/>
  </w:style>
  <w:style w:type="character" w:styleId="Numeropagina">
    <w:name w:val="page number"/>
    <w:basedOn w:val="Carpredefinitoparagrafo"/>
    <w:semiHidden/>
    <w:rsid w:val="00321D2A"/>
  </w:style>
  <w:style w:type="paragraph" w:styleId="Corpotesto">
    <w:name w:val="Body Text"/>
    <w:basedOn w:val="Normale"/>
    <w:link w:val="CorpotestoCarattere"/>
    <w:uiPriority w:val="99"/>
    <w:unhideWhenUsed/>
    <w:rsid w:val="00321D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21D2A"/>
  </w:style>
  <w:style w:type="table" w:styleId="Grigliatabella">
    <w:name w:val="Table Grid"/>
    <w:basedOn w:val="Tabellanormale"/>
    <w:uiPriority w:val="39"/>
    <w:rsid w:val="000A1D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16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1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comune@lonatepozzolo.legalmailpa.it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Roberto Starnini</cp:lastModifiedBy>
  <cp:revision>15</cp:revision>
  <dcterms:created xsi:type="dcterms:W3CDTF">2024-11-29T11:58:00Z</dcterms:created>
  <dcterms:modified xsi:type="dcterms:W3CDTF">2025-05-12T08:00:00Z</dcterms:modified>
</cp:coreProperties>
</file>