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B2CE" w14:textId="153DC142" w:rsidR="00F00272" w:rsidRDefault="008E54C6" w:rsidP="004F2C19">
      <w:pPr>
        <w:jc w:val="center"/>
      </w:pPr>
      <w:r w:rsidRPr="006F5328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3D4DBD36" wp14:editId="6A608E3E">
            <wp:extent cx="1352357" cy="94323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B62AD" w14:textId="77777777" w:rsidR="004F2C19" w:rsidRDefault="004F2C19" w:rsidP="004F2C19">
      <w:pPr>
        <w:jc w:val="center"/>
      </w:pPr>
    </w:p>
    <w:p w14:paraId="02155886" w14:textId="77777777" w:rsidR="004F2C19" w:rsidRDefault="004F2C19" w:rsidP="004F2C19">
      <w:pPr>
        <w:pStyle w:val="Rientrocorpodeltesto"/>
        <w:ind w:left="6372"/>
      </w:pPr>
    </w:p>
    <w:p w14:paraId="07F1BFB6" w14:textId="574CD5A9" w:rsidR="004F2C19" w:rsidRPr="004F2C19" w:rsidRDefault="004F2C19" w:rsidP="004F2C19">
      <w:pPr>
        <w:pStyle w:val="Rientrocorpodeltesto"/>
        <w:ind w:left="6372"/>
      </w:pPr>
      <w:r w:rsidRPr="004F2C19">
        <w:t xml:space="preserve">Al </w:t>
      </w:r>
      <w:r w:rsidR="008E54C6" w:rsidRPr="008E54C6">
        <w:t>Comune di Lonate Pozzolo</w:t>
      </w:r>
    </w:p>
    <w:p w14:paraId="605450FB" w14:textId="15862387" w:rsidR="004F2C19" w:rsidRPr="004F2C19" w:rsidRDefault="008E54C6" w:rsidP="004F2C19">
      <w:pPr>
        <w:pStyle w:val="Titolo"/>
        <w:ind w:left="6379" w:right="565"/>
        <w:jc w:val="left"/>
        <w:rPr>
          <w:bCs/>
          <w:i/>
          <w:iCs/>
          <w:sz w:val="24"/>
        </w:rPr>
      </w:pPr>
      <w:r w:rsidRPr="008E54C6">
        <w:rPr>
          <w:i/>
          <w:iCs/>
          <w:sz w:val="24"/>
        </w:rPr>
        <w:t>Via Cavour, 20</w:t>
      </w:r>
      <w:r w:rsidR="003856D1">
        <w:rPr>
          <w:bCs/>
          <w:i/>
          <w:iCs/>
          <w:sz w:val="24"/>
        </w:rPr>
        <w:t>1</w:t>
      </w:r>
      <w:r w:rsidR="00BD3963">
        <w:rPr>
          <w:bCs/>
          <w:i/>
          <w:iCs/>
          <w:sz w:val="24"/>
        </w:rPr>
        <w:t xml:space="preserve">6030 </w:t>
      </w:r>
      <w:r w:rsidRPr="008E54C6">
        <w:rPr>
          <w:bCs/>
          <w:i/>
          <w:iCs/>
          <w:sz w:val="24"/>
        </w:rPr>
        <w:t>21015 Lonate Pozzolo (VA)</w:t>
      </w:r>
    </w:p>
    <w:p w14:paraId="1DB38FEF" w14:textId="77777777" w:rsidR="004F2C19" w:rsidRDefault="004F2C19" w:rsidP="004F2C19">
      <w:pPr>
        <w:jc w:val="right"/>
      </w:pPr>
    </w:p>
    <w:p w14:paraId="0CA57774" w14:textId="77777777" w:rsidR="004F2C19" w:rsidRDefault="004F2C19" w:rsidP="004F2C19">
      <w:pPr>
        <w:rPr>
          <w:rFonts w:ascii="Times New Roman" w:hAnsi="Times New Roman" w:cs="Times New Roman"/>
        </w:rPr>
      </w:pPr>
    </w:p>
    <w:p w14:paraId="42E45663" w14:textId="77777777" w:rsidR="004F2C19" w:rsidRDefault="004F2C19" w:rsidP="004F2C19">
      <w:pPr>
        <w:rPr>
          <w:rFonts w:ascii="Times New Roman" w:hAnsi="Times New Roman" w:cs="Times New Roman"/>
        </w:rPr>
      </w:pPr>
    </w:p>
    <w:p w14:paraId="4CD2E51D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</w:p>
    <w:p w14:paraId="51AC5882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Il Sottoscritto</w:t>
      </w:r>
      <w:r>
        <w:rPr>
          <w:rFonts w:ascii="Times New Roman" w:hAnsi="Times New Roman" w:cs="Times New Roman"/>
        </w:rPr>
        <w:t xml:space="preserve"> </w:t>
      </w:r>
    </w:p>
    <w:p w14:paraId="5BCC5E4C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4A4A791A" w14:textId="77777777" w:rsidR="004F2C19" w:rsidRP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[fisica_cognome] [fisica_nome]</w:t>
      </w:r>
    </w:p>
    <w:p w14:paraId="2614BF13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2C19">
        <w:rPr>
          <w:rFonts w:ascii="Times New Roman" w:hAnsi="Times New Roman" w:cs="Times New Roman"/>
        </w:rPr>
        <w:t xml:space="preserve">ato a </w:t>
      </w:r>
      <w:r>
        <w:rPr>
          <w:rFonts w:ascii="Times New Roman" w:hAnsi="Times New Roman" w:cs="Times New Roman"/>
        </w:rPr>
        <w:t>[fisica_comune_nato] ([fisica_provincia_nato]) il [fisica_data_nato], C. F. [fisica_cf],</w:t>
      </w:r>
    </w:p>
    <w:p w14:paraId="04F31393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[fisica_indirizzo] [fisica_civico], </w:t>
      </w:r>
      <w:r w:rsidR="00681D59">
        <w:rPr>
          <w:rFonts w:ascii="Times New Roman" w:hAnsi="Times New Roman" w:cs="Times New Roman"/>
        </w:rPr>
        <w:t>CAP [fisica_cap] [fisica_comune] ([fisica_provincia]),</w:t>
      </w:r>
    </w:p>
    <w:p w14:paraId="2085E63A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4BDE026E" w14:textId="54024EC0" w:rsidR="00681D59" w:rsidRDefault="00681D5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richiede l’accreditamento al servizio del Comune di </w:t>
      </w:r>
      <w:r w:rsidR="008E54C6">
        <w:rPr>
          <w:rFonts w:ascii="Times New Roman" w:hAnsi="Times New Roman" w:cs="Times New Roman"/>
        </w:rPr>
        <w:t>Lonate Pozzolo</w:t>
      </w:r>
      <w:r>
        <w:rPr>
          <w:rFonts w:ascii="Times New Roman" w:hAnsi="Times New Roman" w:cs="Times New Roman"/>
        </w:rPr>
        <w:t xml:space="preserve"> per la presentazione di pratiche online.</w:t>
      </w:r>
    </w:p>
    <w:p w14:paraId="1F101B1E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47ED099E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6B96C352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11D0013A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697F7888" w14:textId="5F7B9BFE" w:rsidR="00681D59" w:rsidRDefault="008E54C6" w:rsidP="004F2C19">
      <w:pPr>
        <w:rPr>
          <w:rFonts w:ascii="Times New Roman" w:hAnsi="Times New Roman" w:cs="Times New Roman"/>
        </w:rPr>
      </w:pPr>
      <w:r w:rsidRPr="008E54C6">
        <w:rPr>
          <w:rFonts w:ascii="Times New Roman" w:hAnsi="Times New Roman" w:cs="Times New Roman"/>
        </w:rPr>
        <w:t>Lonate Pozzolo (VA)</w:t>
      </w:r>
    </w:p>
    <w:p w14:paraId="5A3FE4A1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6032CB8E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17B7E2FA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048B42E0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6D914BBC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7A136C9F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563AFD61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017688D" w14:textId="77777777" w:rsidR="00681D59" w:rsidRDefault="00681D59" w:rsidP="00681D59">
      <w:pPr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[fisica_cognome] [fisica_nome]</w:t>
      </w:r>
    </w:p>
    <w:p w14:paraId="0D12BBCC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22BB3B08" w14:textId="77777777" w:rsidR="00681D59" w:rsidRPr="004F2C19" w:rsidRDefault="00681D59" w:rsidP="00681D59">
      <w:pPr>
        <w:jc w:val="right"/>
        <w:rPr>
          <w:rFonts w:ascii="Times New Roman" w:hAnsi="Times New Roman" w:cs="Times New Roman"/>
        </w:rPr>
      </w:pPr>
    </w:p>
    <w:sectPr w:rsidR="00681D59" w:rsidRPr="004F2C19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19"/>
    <w:rsid w:val="00030C83"/>
    <w:rsid w:val="001F4871"/>
    <w:rsid w:val="00377660"/>
    <w:rsid w:val="003856D1"/>
    <w:rsid w:val="00493E98"/>
    <w:rsid w:val="004F2C19"/>
    <w:rsid w:val="0052657A"/>
    <w:rsid w:val="005417D7"/>
    <w:rsid w:val="00681D59"/>
    <w:rsid w:val="008E54C6"/>
    <w:rsid w:val="009A1784"/>
    <w:rsid w:val="00B167D6"/>
    <w:rsid w:val="00BD3963"/>
    <w:rsid w:val="00D346F0"/>
    <w:rsid w:val="00DC3038"/>
    <w:rsid w:val="00E06E6E"/>
    <w:rsid w:val="00E92667"/>
    <w:rsid w:val="00EE1AB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F0E4"/>
  <w15:docId w15:val="{8CB011A0-2C28-4230-9912-9C2953F4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3</cp:revision>
  <dcterms:created xsi:type="dcterms:W3CDTF">2018-03-29T09:19:00Z</dcterms:created>
  <dcterms:modified xsi:type="dcterms:W3CDTF">2022-07-08T10:24:00Z</dcterms:modified>
</cp:coreProperties>
</file>