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845"/>
      </w:tblGrid>
      <w:tr w:rsidR="00200007" w14:paraId="62198DDC" w14:textId="77777777" w:rsidTr="00E8194D">
        <w:tc>
          <w:tcPr>
            <w:tcW w:w="4889" w:type="dxa"/>
            <w:hideMark/>
          </w:tcPr>
          <w:p w14:paraId="7F80397F" w14:textId="77777777" w:rsidR="00200007" w:rsidRDefault="00390A0C" w:rsidP="00E8194D">
            <w:pPr>
              <w:rPr>
                <w:rFonts w:ascii="Verdana" w:hAnsi="Verdana" w:cs="Verdana"/>
              </w:rPr>
            </w:pPr>
            <w:r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6DE3A5BB" wp14:editId="5159DD49">
                  <wp:extent cx="533400" cy="628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</w:tcPr>
          <w:p w14:paraId="752AC308" w14:textId="77777777" w:rsidR="00200007" w:rsidRDefault="00390A0C" w:rsidP="00E8194D">
            <w:pPr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</w:rPr>
              <w:t>COMUNE DI _________________</w:t>
            </w:r>
          </w:p>
          <w:p w14:paraId="0488FA87" w14:textId="77777777" w:rsidR="00200007" w:rsidRDefault="00390A0C" w:rsidP="00E8194D">
            <w:pPr>
              <w:jc w:val="both"/>
              <w:rPr>
                <w:rFonts w:ascii="Verdana" w:eastAsia="Times New Roman" w:hAnsi="Verdana" w:cs="Verdana"/>
                <w:sz w:val="20"/>
                <w:szCs w:val="20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</w:rPr>
              <w:t>Settore _______________________</w:t>
            </w:r>
          </w:p>
          <w:p w14:paraId="15FFC0D2" w14:textId="77777777" w:rsidR="00200007" w:rsidRDefault="00390A0C" w:rsidP="00E8194D">
            <w:r>
              <w:rPr>
                <w:rFonts w:ascii="Verdana" w:eastAsia="Times New Roman" w:hAnsi="Verdana" w:cs="Verdana"/>
                <w:sz w:val="20"/>
                <w:szCs w:val="20"/>
              </w:rPr>
              <w:t>Sportello ______________________</w:t>
            </w:r>
          </w:p>
          <w:p w14:paraId="0F94FF79" w14:textId="77777777" w:rsidR="00200007" w:rsidRDefault="00200007" w:rsidP="00E8194D">
            <w:pPr>
              <w:rPr>
                <w:rFonts w:ascii="Verdana" w:hAnsi="Verdana" w:cs="Verdana"/>
              </w:rPr>
            </w:pPr>
          </w:p>
        </w:tc>
      </w:tr>
    </w:tbl>
    <w:p w14:paraId="09642703" w14:textId="77777777" w:rsidR="00200007" w:rsidRDefault="00200007">
      <w:pPr>
        <w:rPr>
          <w:rFonts w:ascii="Verdana" w:eastAsia="Times New Roman" w:hAnsi="Verdana" w:cs="Verdana"/>
          <w:sz w:val="20"/>
          <w:szCs w:val="20"/>
        </w:rPr>
      </w:pPr>
    </w:p>
    <w:p w14:paraId="62395BC1" w14:textId="77777777" w:rsidR="00200007" w:rsidRDefault="00200007">
      <w:pPr>
        <w:rPr>
          <w:rFonts w:ascii="Verdana" w:eastAsia="Times New Roman" w:hAnsi="Verdana" w:cs="Verdana"/>
          <w:sz w:val="20"/>
          <w:szCs w:val="20"/>
        </w:rPr>
      </w:pPr>
    </w:p>
    <w:p w14:paraId="4D81E7C2" w14:textId="77777777" w:rsidR="00200007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PG n. </w:t>
      </w:r>
    </w:p>
    <w:p w14:paraId="0BA4E5DB" w14:textId="77777777" w:rsidR="00200007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Rif. PG n. 2351 del 18/02/2019</w:t>
      </w:r>
    </w:p>
    <w:p w14:paraId="5012B702" w14:textId="77777777" w:rsidR="00200007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Class. </w:t>
      </w:r>
    </w:p>
    <w:p w14:paraId="7903A742" w14:textId="77777777" w:rsidR="00200007" w:rsidRDefault="00C901F4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Fasc. </w:t>
      </w:r>
    </w:p>
    <w:p w14:paraId="1C347F85" w14:textId="77777777" w:rsidR="00200007" w:rsidRDefault="006D5AFD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[comune_value]</w:t>
      </w:r>
      <w:r w:rsidR="0091329D">
        <w:rPr>
          <w:rFonts w:ascii="Verdana" w:hAnsi="Verdana"/>
          <w:sz w:val="20"/>
          <w:szCs w:val="20"/>
        </w:rPr>
        <w:t>, [data_richiesta_integrazione]</w:t>
      </w:r>
    </w:p>
    <w:p w14:paraId="250CE490" w14:textId="77777777"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7AA93A95" w14:textId="77777777" w:rsidR="006D5AFD" w:rsidRPr="00952962" w:rsidRDefault="006D5AFD" w:rsidP="006D5AFD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3"/>
        <w:gridCol w:w="4985"/>
      </w:tblGrid>
      <w:tr w:rsidR="006D5AFD" w:rsidRPr="004955DE" w14:paraId="15CE35D3" w14:textId="77777777" w:rsidTr="00E36065">
        <w:tc>
          <w:tcPr>
            <w:tcW w:w="4845" w:type="dxa"/>
          </w:tcPr>
          <w:p w14:paraId="493950E7" w14:textId="77777777" w:rsidR="006D5AFD" w:rsidRPr="00994787" w:rsidRDefault="006D5AFD" w:rsidP="00E36065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Alla c.a.</w:t>
            </w:r>
          </w:p>
          <w:p w14:paraId="36E1819D" w14:textId="77777777" w:rsidR="006D5AFD" w:rsidRPr="00994787" w:rsidRDefault="006D5AFD" w:rsidP="00E36065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14:paraId="043639C2" w14:textId="77777777" w:rsidR="006D5AFD" w:rsidRPr="00994787" w:rsidRDefault="006D5AFD" w:rsidP="00E36065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 xml:space="preserve">[fisica_cognome] [fisica_nome] </w:t>
            </w:r>
          </w:p>
          <w:p w14:paraId="2F527329" w14:textId="77777777"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[fisica_indirizzo] [fisica_civico] – [fisica_cap] [fisica_comune] ([fisica_provincia])</w:t>
            </w:r>
          </w:p>
          <w:p w14:paraId="0918C1C4" w14:textId="77777777"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D5AFD" w:rsidRPr="00994787" w14:paraId="1F1D3A2A" w14:textId="77777777" w:rsidTr="00E36065">
        <w:tc>
          <w:tcPr>
            <w:tcW w:w="4845" w:type="dxa"/>
          </w:tcPr>
          <w:p w14:paraId="22F3AD48" w14:textId="77777777" w:rsidR="006D5AFD" w:rsidRPr="00994787" w:rsidRDefault="006D5AFD" w:rsidP="00E36065">
            <w:pPr>
              <w:jc w:val="right"/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5009" w:type="dxa"/>
          </w:tcPr>
          <w:p w14:paraId="794B5D86" w14:textId="77777777"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[onshow;block=tbs:row;when [delegato_opt_value]='1'][delegato_cognome] [delegato_nome]</w:t>
            </w:r>
          </w:p>
          <w:p w14:paraId="5B4FCAA0" w14:textId="77777777" w:rsidR="006D5AFD" w:rsidRPr="00AE6B06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[delegato_indirizzo] [delegato_civico] - [delegato_cap] [delegato_comune] ([delegato_provincia])</w:t>
            </w:r>
          </w:p>
        </w:tc>
      </w:tr>
    </w:tbl>
    <w:p w14:paraId="3F4D0F29" w14:textId="77777777" w:rsidR="006D5AFD" w:rsidRPr="00994787" w:rsidRDefault="006D5AFD" w:rsidP="006D5AFD">
      <w:pPr>
        <w:rPr>
          <w:rFonts w:ascii="Verdana" w:hAnsi="Verdana" w:cs="Verdana"/>
          <w:sz w:val="20"/>
          <w:szCs w:val="20"/>
        </w:rPr>
      </w:pPr>
    </w:p>
    <w:tbl>
      <w:tblPr>
        <w:tblStyle w:val="Grigliatabell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6D5AFD" w14:paraId="1D72DB04" w14:textId="77777777" w:rsidTr="00E36065">
        <w:tc>
          <w:tcPr>
            <w:tcW w:w="5068" w:type="dxa"/>
          </w:tcPr>
          <w:p w14:paraId="0A4B70B0" w14:textId="77777777" w:rsidR="006D5AFD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0B2ECCC8" w14:textId="77777777" w:rsidR="006D5AFD" w:rsidRPr="00AE6B06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[anagrafica_soggetti.fisica_indirizzo] </w:t>
            </w:r>
            <w:r w:rsidRPr="00994787">
              <w:rPr>
                <w:rFonts w:ascii="Verdana" w:hAnsi="Verdana" w:cs="Arial"/>
                <w:sz w:val="18"/>
                <w:szCs w:val="18"/>
              </w:rPr>
              <w:t>[</w:t>
            </w:r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fisica_civico] – [fisica_cap] [</w:t>
            </w:r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fisica_comune] ([</w:t>
            </w:r>
            <w:r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994787">
              <w:rPr>
                <w:rFonts w:ascii="Verdana" w:hAnsi="Verdana" w:cs="Arial"/>
                <w:sz w:val="18"/>
                <w:szCs w:val="18"/>
              </w:rPr>
              <w:t>fisica_provincia])</w:t>
            </w:r>
          </w:p>
        </w:tc>
      </w:tr>
    </w:tbl>
    <w:p w14:paraId="5A48F16F" w14:textId="77777777" w:rsidR="006D5AFD" w:rsidRDefault="006D5AFD" w:rsidP="006D5AFD">
      <w:pPr>
        <w:jc w:val="both"/>
        <w:rPr>
          <w:rFonts w:ascii="Verdana" w:eastAsia="Times New Roman" w:hAnsi="Verdana" w:cs="Verdana"/>
          <w:b/>
          <w:sz w:val="20"/>
          <w:szCs w:val="20"/>
        </w:rPr>
      </w:pP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5000"/>
      </w:tblGrid>
      <w:tr w:rsidR="006D5AFD" w14:paraId="08BB5A7E" w14:textId="77777777" w:rsidTr="00E36065">
        <w:tc>
          <w:tcPr>
            <w:tcW w:w="4889" w:type="dxa"/>
          </w:tcPr>
          <w:p w14:paraId="3B630604" w14:textId="77777777" w:rsidR="006D5AFD" w:rsidRDefault="006D5AFD" w:rsidP="00E36065">
            <w:pPr>
              <w:jc w:val="right"/>
              <w:rPr>
                <w:rFonts w:ascii="Verdana" w:eastAsia="Times New Roman" w:hAnsi="Verdana" w:cs="Verdana"/>
                <w:b/>
                <w:sz w:val="20"/>
                <w:szCs w:val="20"/>
              </w:rPr>
            </w:pPr>
            <w:r w:rsidRPr="00994787">
              <w:rPr>
                <w:rFonts w:ascii="Verdana" w:eastAsia="Times New Roman" w:hAnsi="Verdana" w:cs="Verdana"/>
                <w:sz w:val="18"/>
                <w:szCs w:val="18"/>
              </w:rPr>
              <w:t>c/o</w:t>
            </w:r>
          </w:p>
        </w:tc>
        <w:tc>
          <w:tcPr>
            <w:tcW w:w="5000" w:type="dxa"/>
          </w:tcPr>
          <w:p w14:paraId="60EAA75C" w14:textId="77777777"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875D31">
              <w:rPr>
                <w:rFonts w:ascii="Verdana" w:hAnsi="Verdana" w:cs="Arial"/>
                <w:sz w:val="18"/>
                <w:szCs w:val="18"/>
              </w:rPr>
              <w:t>[progettista</w:t>
            </w:r>
            <w:r w:rsidRPr="00994787">
              <w:rPr>
                <w:rFonts w:ascii="Verdana" w:hAnsi="Verdana" w:cs="Arial"/>
                <w:sz w:val="18"/>
                <w:szCs w:val="18"/>
              </w:rPr>
              <w:t>_cognome] [progettista_nome]</w:t>
            </w:r>
          </w:p>
          <w:p w14:paraId="25236172" w14:textId="77777777" w:rsidR="006D5AFD" w:rsidRPr="00994787" w:rsidRDefault="006D5AFD" w:rsidP="00E36065">
            <w:pPr>
              <w:rPr>
                <w:rFonts w:ascii="Verdana" w:hAnsi="Verdana" w:cs="Arial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[progettista_indirizzo_residenza] [progettista_civico_residenza] – [progettista_cap_residenza] [progettista_comune_residenza] ([progettista_provincia_residenza])</w:t>
            </w:r>
          </w:p>
          <w:p w14:paraId="595E10E7" w14:textId="77777777" w:rsidR="006D5AFD" w:rsidRPr="00994787" w:rsidRDefault="006D5AFD" w:rsidP="00E36065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994787">
              <w:rPr>
                <w:rFonts w:ascii="Verdana" w:hAnsi="Verdana" w:cs="Arial"/>
                <w:sz w:val="18"/>
                <w:szCs w:val="18"/>
              </w:rPr>
              <w:t>PEC: [progettista_pec]</w:t>
            </w:r>
          </w:p>
        </w:tc>
      </w:tr>
    </w:tbl>
    <w:p w14:paraId="168B4ED2" w14:textId="77777777" w:rsidR="00200007" w:rsidRDefault="00200007">
      <w:pPr>
        <w:rPr>
          <w:rFonts w:ascii="Verdana" w:hAnsi="Verdana" w:cs="Verdana"/>
          <w:sz w:val="20"/>
          <w:szCs w:val="20"/>
        </w:rPr>
      </w:pPr>
    </w:p>
    <w:p w14:paraId="795B86DB" w14:textId="77777777"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47518515" w14:textId="77777777" w:rsidR="00200007" w:rsidRDefault="00DA78A5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 RICHIESTA DOCUMENTAZIONE INTEGRATIVA</w:t>
      </w:r>
    </w:p>
    <w:p w14:paraId="1D6B447B" w14:textId="77777777" w:rsidR="006D5AFD" w:rsidRPr="006D5AFD" w:rsidRDefault="006D5AFD" w:rsidP="006D5AFD">
      <w:pPr>
        <w:jc w:val="both"/>
        <w:rPr>
          <w:rFonts w:ascii="Verdana" w:eastAsia="Arial" w:hAnsi="Verdana" w:cs="Verdana"/>
          <w:sz w:val="20"/>
          <w:szCs w:val="20"/>
        </w:rPr>
      </w:pPr>
      <w:r w:rsidRPr="006D5AFD">
        <w:rPr>
          <w:rFonts w:ascii="Verdana" w:eastAsia="Arial" w:hAnsi="Verdana" w:cs="Verdana"/>
          <w:sz w:val="20"/>
          <w:szCs w:val="20"/>
        </w:rPr>
        <w:t xml:space="preserve">in relazione a [iol_form_title], ubicato in [ubicazioni_indirizzo]; </w:t>
      </w:r>
    </w:p>
    <w:p w14:paraId="372EF1F5" w14:textId="77777777" w:rsidR="006D5AFD" w:rsidRDefault="006D5AFD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1F052497" w14:textId="77777777"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riferimento all'istanza in oggetto, da un primo esame risulta che quanto pervenuto non è corredato della documentazione necessaria per conseguire il titolo abilitativo all'attività edilizia.</w:t>
      </w:r>
    </w:p>
    <w:p w14:paraId="23596D81" w14:textId="77777777"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Pertanto, le SS.LL., sono tenute a produrre la documentazione di seguito elencata:</w:t>
      </w:r>
    </w:p>
    <w:p w14:paraId="38CAADA1" w14:textId="582328F2"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57E6B03E" w14:textId="60A41DB7" w:rsidR="001D1ED1" w:rsidRDefault="001D1ED1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</w:t>
      </w:r>
      <w:bookmarkStart w:id="0" w:name="_GoBack"/>
      <w:bookmarkEnd w:id="0"/>
      <w:r w:rsidRPr="001D1ED1">
        <w:rPr>
          <w:rFonts w:ascii="Verdana" w:hAnsi="Verdana"/>
          <w:sz w:val="20"/>
          <w:szCs w:val="20"/>
        </w:rPr>
        <w:t>oggetto_richiesta_integrazione</w:t>
      </w:r>
      <w:r>
        <w:rPr>
          <w:rFonts w:ascii="Verdana" w:hAnsi="Verdana"/>
          <w:sz w:val="20"/>
          <w:szCs w:val="20"/>
        </w:rPr>
        <w:t>]</w:t>
      </w:r>
    </w:p>
    <w:p w14:paraId="5273C311" w14:textId="77777777" w:rsidR="00200007" w:rsidRDefault="006D5AFD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</w:t>
      </w:r>
    </w:p>
    <w:p w14:paraId="3E0F4B40" w14:textId="77777777"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6BC6BB8D" w14:textId="77777777"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 relazione a quanto sopra si fa presente che, sino a quando non si sarà provveduto all'adeguamento e completamento degli atti, si intende interrotto il procedimento, che potrà riprendere soltanto dopo l'avvenuta integrazione di tutti gli atti richiesti.</w:t>
      </w:r>
    </w:p>
    <w:p w14:paraId="4216003E" w14:textId="77777777"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61141347" w14:textId="77777777"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In relazione ad eventuali ulteriori elementi di valutazione che fossero desunti dalla documentazione integrativa, potrà emergere la necessità di acquisire ulteriori pareri e/o documentazione.</w:t>
      </w:r>
    </w:p>
    <w:p w14:paraId="5A3472F1" w14:textId="77777777"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292A73D3" w14:textId="77777777" w:rsidR="00200007" w:rsidRDefault="00390A0C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Si comunica che, se la documentazione essenziale sopra richiesta non dovesse pervenire entro 60 (sessanta) giorni dal ricevimento della presente, l'istanza si intende rinunciata e si attiveranno le procedure di legge.</w:t>
      </w:r>
    </w:p>
    <w:p w14:paraId="5CAA2B2F" w14:textId="77777777" w:rsidR="00200007" w:rsidRDefault="00200007" w:rsidP="00DA78A5">
      <w:pPr>
        <w:rPr>
          <w:rFonts w:ascii="Verdana" w:hAnsi="Verdana" w:cs="Arial"/>
          <w:sz w:val="20"/>
          <w:szCs w:val="20"/>
        </w:rPr>
      </w:pPr>
    </w:p>
    <w:p w14:paraId="0747997F" w14:textId="77777777" w:rsidR="00200007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Settore competente alla gestione del procedimento è ______________________________________________________________________________________</w:t>
      </w:r>
    </w:p>
    <w:p w14:paraId="60D8546F" w14:textId="77777777" w:rsidR="00200007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responsabile del procedimento è _____________________________.</w:t>
      </w:r>
    </w:p>
    <w:p w14:paraId="662C021C" w14:textId="77777777"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4159D991" w14:textId="77777777" w:rsidR="00200007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atti del procedimento sono depositati presso __________________________________________, presso il quale può essere presa visione con le modalità previste dalla vigente normativa in materia.</w:t>
      </w:r>
    </w:p>
    <w:p w14:paraId="2EFC7102" w14:textId="77777777" w:rsidR="00200007" w:rsidRDefault="0020000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</w:p>
    <w:p w14:paraId="258831B2" w14:textId="77777777" w:rsidR="00200007" w:rsidRDefault="00FB3977" w:rsidP="00FB3977">
      <w:pPr>
        <w:pStyle w:val="NormaleWeb"/>
        <w:spacing w:before="0" w:beforeAutospacing="0"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Eventuali informazioni sulla pratica potranno essere acquisite presso _______________________________________________________________________________________ </w:t>
      </w:r>
    </w:p>
    <w:p w14:paraId="74E73694" w14:textId="77777777" w:rsidR="00200007" w:rsidRDefault="00200007" w:rsidP="00DA78A5">
      <w:pPr>
        <w:rPr>
          <w:rFonts w:ascii="Verdana" w:hAnsi="Verdana" w:cs="Arial"/>
          <w:sz w:val="20"/>
          <w:szCs w:val="20"/>
        </w:rPr>
      </w:pPr>
    </w:p>
    <w:p w14:paraId="6525BF74" w14:textId="77777777" w:rsidR="00200007" w:rsidRDefault="00DA78A5" w:rsidP="00DA78A5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742EB05C" w14:textId="77777777" w:rsidR="00200007" w:rsidRDefault="00DA78A5" w:rsidP="00FB3977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Distinti saluti.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eastAsia="Times New Roman" w:hAnsi="Verdana" w:cs="Verdana"/>
          <w:sz w:val="20"/>
          <w:szCs w:val="20"/>
        </w:rPr>
        <w:t xml:space="preserve"> IL RESPONSABILE </w:t>
      </w:r>
    </w:p>
    <w:p w14:paraId="3E30B6DA" w14:textId="77777777" w:rsidR="00200007" w:rsidRDefault="00C901F4" w:rsidP="00DA78A5">
      <w:pPr>
        <w:pStyle w:val="Corpotes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</w:r>
      <w:r>
        <w:rPr>
          <w:rFonts w:ascii="Verdana" w:eastAsia="Times New Roman" w:hAnsi="Verdana" w:cs="Verdana"/>
          <w:i/>
          <w:iCs/>
          <w:sz w:val="20"/>
          <w:szCs w:val="20"/>
        </w:rPr>
        <w:tab/>
        <w:t>____________________</w:t>
      </w:r>
    </w:p>
    <w:sectPr w:rsidR="00200007" w:rsidSect="002475E7">
      <w:headerReference w:type="default" r:id="rId8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B4A9D" w14:textId="77777777" w:rsidR="003F342E" w:rsidRDefault="003F342E">
      <w:r>
        <w:separator/>
      </w:r>
    </w:p>
  </w:endnote>
  <w:endnote w:type="continuationSeparator" w:id="0">
    <w:p w14:paraId="39A3940D" w14:textId="77777777" w:rsidR="003F342E" w:rsidRDefault="003F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78264" w14:textId="77777777" w:rsidR="003F342E" w:rsidRDefault="003F342E">
      <w:r>
        <w:separator/>
      </w:r>
    </w:p>
  </w:footnote>
  <w:footnote w:type="continuationSeparator" w:id="0">
    <w:p w14:paraId="0378BC55" w14:textId="77777777" w:rsidR="003F342E" w:rsidRDefault="003F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5072C" w14:textId="77777777" w:rsidR="00200007" w:rsidRDefault="00200007" w:rsidP="00390A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8C07338"/>
    <w:lvl w:ilvl="0">
      <w:numFmt w:val="bullet"/>
      <w:lvlText w:val="*"/>
      <w:lvlJc w:val="left"/>
    </w:lvl>
  </w:abstractNum>
  <w:abstractNum w:abstractNumId="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70B"/>
    <w:rsid w:val="0003018D"/>
    <w:rsid w:val="0008475D"/>
    <w:rsid w:val="000B1040"/>
    <w:rsid w:val="001B6AC2"/>
    <w:rsid w:val="001D1ED1"/>
    <w:rsid w:val="001E07C4"/>
    <w:rsid w:val="00200007"/>
    <w:rsid w:val="00216DA3"/>
    <w:rsid w:val="002475E7"/>
    <w:rsid w:val="002B12E6"/>
    <w:rsid w:val="002F48ED"/>
    <w:rsid w:val="00306CB1"/>
    <w:rsid w:val="0032792A"/>
    <w:rsid w:val="003352E6"/>
    <w:rsid w:val="0036671F"/>
    <w:rsid w:val="00390A0C"/>
    <w:rsid w:val="003B3171"/>
    <w:rsid w:val="003F342E"/>
    <w:rsid w:val="003F7D32"/>
    <w:rsid w:val="00427F43"/>
    <w:rsid w:val="004B17D9"/>
    <w:rsid w:val="004B6F90"/>
    <w:rsid w:val="004F02FB"/>
    <w:rsid w:val="004F7DAC"/>
    <w:rsid w:val="005246B5"/>
    <w:rsid w:val="005648E0"/>
    <w:rsid w:val="0059677A"/>
    <w:rsid w:val="005E37BA"/>
    <w:rsid w:val="00646557"/>
    <w:rsid w:val="006D5AFD"/>
    <w:rsid w:val="006E1B33"/>
    <w:rsid w:val="006F0701"/>
    <w:rsid w:val="00743AA8"/>
    <w:rsid w:val="00744441"/>
    <w:rsid w:val="00761880"/>
    <w:rsid w:val="0078543B"/>
    <w:rsid w:val="007A5D1A"/>
    <w:rsid w:val="008805E3"/>
    <w:rsid w:val="008B0912"/>
    <w:rsid w:val="0091329D"/>
    <w:rsid w:val="00961E7E"/>
    <w:rsid w:val="00964E69"/>
    <w:rsid w:val="009B6588"/>
    <w:rsid w:val="00A42FBD"/>
    <w:rsid w:val="00A900A7"/>
    <w:rsid w:val="00AA0280"/>
    <w:rsid w:val="00AE2704"/>
    <w:rsid w:val="00B25657"/>
    <w:rsid w:val="00B54485"/>
    <w:rsid w:val="00BB480F"/>
    <w:rsid w:val="00BB7C5C"/>
    <w:rsid w:val="00BD3B8A"/>
    <w:rsid w:val="00C901F4"/>
    <w:rsid w:val="00CA006E"/>
    <w:rsid w:val="00CC170B"/>
    <w:rsid w:val="00CE5041"/>
    <w:rsid w:val="00CF6820"/>
    <w:rsid w:val="00DA78A5"/>
    <w:rsid w:val="00DE6C52"/>
    <w:rsid w:val="00E91267"/>
    <w:rsid w:val="00E94CA2"/>
    <w:rsid w:val="00E95998"/>
    <w:rsid w:val="00EE00A5"/>
    <w:rsid w:val="00EF30C5"/>
    <w:rsid w:val="00F55F59"/>
    <w:rsid w:val="00FB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C3C4FC7"/>
  <w15:docId w15:val="{B0E1480F-BDA2-4EB7-9D7A-1FC76A84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0A0C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0A0C"/>
    <w:rPr>
      <w:rFonts w:eastAsia="SimSun" w:cs="Mangal"/>
      <w:kern w:val="1"/>
      <w:sz w:val="24"/>
      <w:szCs w:val="21"/>
      <w:lang w:eastAsia="hi-I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390A0C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390A0C"/>
    <w:rPr>
      <w:rFonts w:eastAsia="SimSun" w:cs="Mangal"/>
      <w:kern w:val="1"/>
      <w:sz w:val="16"/>
      <w:szCs w:val="14"/>
      <w:lang w:eastAsia="hi-IN" w:bidi="hi-IN"/>
    </w:rPr>
  </w:style>
  <w:style w:type="paragraph" w:styleId="NormaleWeb">
    <w:name w:val="Normal (Web)"/>
    <w:basedOn w:val="Normale"/>
    <w:uiPriority w:val="99"/>
    <w:unhideWhenUsed/>
    <w:rsid w:val="00FB3977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AFD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AF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4</cp:revision>
  <cp:lastPrinted>2016-12-01T13:39:00Z</cp:lastPrinted>
  <dcterms:created xsi:type="dcterms:W3CDTF">2019-02-21T11:21:00Z</dcterms:created>
  <dcterms:modified xsi:type="dcterms:W3CDTF">2020-01-15T09:04:00Z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