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69BF9" w14:textId="77777777" w:rsidR="00914DC4" w:rsidRPr="00CA678E" w:rsidRDefault="00914DC4" w:rsidP="00914DC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678E">
        <w:rPr>
          <w:rFonts w:ascii="Arial" w:hAnsi="Arial" w:cs="Arial"/>
          <w:noProof/>
          <w:sz w:val="18"/>
          <w:szCs w:val="24"/>
          <w:lang w:val="it-IT" w:eastAsia="it-IT"/>
        </w:rPr>
        <w:drawing>
          <wp:inline distT="0" distB="0" distL="0" distR="0" wp14:anchorId="57A1A285" wp14:editId="6EE49A49">
            <wp:extent cx="609600" cy="71819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51" cy="71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3A8B22" w14:textId="77777777" w:rsidR="00914DC4" w:rsidRPr="00CA678E" w:rsidRDefault="00914DC4" w:rsidP="00914DC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AF84B81" w14:textId="77777777" w:rsidR="00914DC4" w:rsidRPr="00CA678E" w:rsidRDefault="00914DC4" w:rsidP="00914DC4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CA678E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62755786" w14:textId="77777777" w:rsidR="00914DC4" w:rsidRPr="00CA678E" w:rsidRDefault="00914DC4" w:rsidP="00914DC4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914DC4" w:rsidRPr="000410F4" w14:paraId="31E72391" w14:textId="77777777" w:rsidTr="00203541">
        <w:tc>
          <w:tcPr>
            <w:tcW w:w="9816" w:type="dxa"/>
            <w:shd w:val="clear" w:color="auto" w:fill="D9D9D9" w:themeFill="background1" w:themeFillShade="D9"/>
          </w:tcPr>
          <w:p w14:paraId="4AAB8A58" w14:textId="77777777" w:rsidR="00914DC4" w:rsidRPr="006C27D8" w:rsidRDefault="00914DC4" w:rsidP="003955A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 xml:space="preserve">ISTANZA </w:t>
            </w:r>
            <w:r w:rsidR="003955A1"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>I AUTORIZZAZIONE UNICA AMBIENTALE - AUA</w:t>
            </w:r>
          </w:p>
        </w:tc>
      </w:tr>
    </w:tbl>
    <w:p w14:paraId="0B4C441A" w14:textId="77777777" w:rsidR="00914DC4" w:rsidRPr="006C27D8" w:rsidRDefault="00914DC4" w:rsidP="00914DC4">
      <w:pPr>
        <w:contextualSpacing/>
        <w:rPr>
          <w:rFonts w:ascii="Arial" w:hAnsi="Arial" w:cs="Arial"/>
          <w:sz w:val="23"/>
          <w:lang w:val="it-IT"/>
        </w:rPr>
      </w:pPr>
    </w:p>
    <w:p w14:paraId="07DD456F" w14:textId="77777777" w:rsidR="00914DC4" w:rsidRPr="0079315D" w:rsidRDefault="00914DC4" w:rsidP="00914DC4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[comune_indirizzo_1]</w:t>
      </w:r>
    </w:p>
    <w:p w14:paraId="4EBD5857" w14:textId="77777777" w:rsidR="00914DC4" w:rsidRPr="0079315D" w:rsidRDefault="00914DC4" w:rsidP="00914DC4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[comune_indirizzo_2]</w:t>
      </w:r>
    </w:p>
    <w:p w14:paraId="50F2D11B" w14:textId="77777777" w:rsidR="00914DC4" w:rsidRPr="0079315D" w:rsidRDefault="00914DC4" w:rsidP="00914DC4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[comune_indirizzo_3]</w:t>
      </w:r>
    </w:p>
    <w:p w14:paraId="0E4CC7F0" w14:textId="77777777" w:rsidR="00A40171" w:rsidRDefault="00A40171">
      <w:pPr>
        <w:rPr>
          <w:lang w:val="it-IT"/>
        </w:rPr>
      </w:pPr>
    </w:p>
    <w:p w14:paraId="329EEE79" w14:textId="77777777" w:rsidR="001C013E" w:rsidRDefault="001C013E">
      <w:pPr>
        <w:rPr>
          <w:lang w:val="it-IT"/>
        </w:rPr>
      </w:pPr>
    </w:p>
    <w:p w14:paraId="162F58D9" w14:textId="77777777" w:rsidR="001C013E" w:rsidRPr="00BA1CC7" w:rsidRDefault="001C013E" w:rsidP="001C013E">
      <w:pPr>
        <w:contextualSpacing/>
        <w:jc w:val="center"/>
        <w:rPr>
          <w:rFonts w:ascii="Arial" w:hAnsi="Arial" w:cs="Arial"/>
          <w:b/>
          <w:lang w:val="it-IT"/>
        </w:rPr>
      </w:pPr>
      <w:r w:rsidRPr="00BA1CC7">
        <w:rPr>
          <w:rFonts w:ascii="Arial" w:hAnsi="Arial" w:cs="Arial"/>
          <w:b/>
          <w:lang w:val="it-IT"/>
        </w:rPr>
        <w:t>DATI DEL GESTORE</w:t>
      </w:r>
    </w:p>
    <w:p w14:paraId="31703BD9" w14:textId="77777777" w:rsidR="001C013E" w:rsidRPr="00BA1CC7" w:rsidRDefault="001C013E" w:rsidP="001C013E">
      <w:pPr>
        <w:contextualSpacing/>
        <w:rPr>
          <w:rFonts w:ascii="Arial" w:hAnsi="Arial" w:cs="Arial"/>
          <w:sz w:val="21"/>
          <w:szCs w:val="21"/>
          <w:lang w:val="it-IT"/>
        </w:rPr>
      </w:pPr>
    </w:p>
    <w:p w14:paraId="39B4C475" w14:textId="388B0187" w:rsidR="001C013E" w:rsidRPr="000410F4" w:rsidRDefault="001C013E" w:rsidP="001C013E">
      <w:pPr>
        <w:contextualSpacing/>
        <w:rPr>
          <w:rFonts w:ascii="Arial" w:eastAsiaTheme="minorHAnsi" w:hAnsi="Arial" w:cs="Arial"/>
          <w:sz w:val="18"/>
          <w:szCs w:val="18"/>
          <w:lang w:val="it-IT" w:eastAsia="en-US"/>
        </w:rPr>
      </w:pPr>
      <w:r w:rsidRPr="00BA1CC7">
        <w:rPr>
          <w:rFonts w:ascii="Arial" w:hAnsi="Arial" w:cs="Arial"/>
          <w:sz w:val="18"/>
          <w:szCs w:val="18"/>
          <w:lang w:val="it-IT"/>
        </w:rPr>
        <w:t>[fisica_cognome] [fisica_nome],</w:t>
      </w:r>
      <w:r w:rsidR="00E76542">
        <w:rPr>
          <w:rFonts w:ascii="Arial" w:hAnsi="Arial" w:cs="Arial"/>
          <w:sz w:val="18"/>
          <w:szCs w:val="18"/>
          <w:lang w:val="it-IT"/>
        </w:rPr>
        <w:t xml:space="preserve"> </w:t>
      </w:r>
      <w:r w:rsidR="00DB5893">
        <w:rPr>
          <w:rFonts w:ascii="Arial" w:hAnsi="Arial" w:cs="Arial"/>
          <w:sz w:val="18"/>
          <w:szCs w:val="18"/>
          <w:lang w:val="it-IT"/>
        </w:rPr>
        <w:t>in qualità di [fisica_titolo]</w:t>
      </w:r>
      <w:r w:rsidR="000410F4" w:rsidRPr="000410F4">
        <w:rPr>
          <w:rFonts w:ascii="Arial" w:hAnsi="Arial" w:cs="Arial"/>
          <w:sz w:val="18"/>
          <w:szCs w:val="18"/>
          <w:lang w:val="it-IT"/>
        </w:rPr>
        <w:t xml:space="preserve"> </w:t>
      </w:r>
      <w:r w:rsidR="000410F4" w:rsidRPr="000410F4">
        <w:rPr>
          <w:rFonts w:ascii="Arial" w:hAnsi="Arial" w:cs="Arial"/>
          <w:sz w:val="18"/>
          <w:szCs w:val="18"/>
          <w:lang w:val="it-IT"/>
        </w:rPr>
        <w:t>[condominio_denominazione] [condominio_cf]</w:t>
      </w:r>
      <w:bookmarkStart w:id="0" w:name="_GoBack"/>
      <w:bookmarkEnd w:id="0"/>
      <w:r w:rsidR="00DB5893">
        <w:rPr>
          <w:rFonts w:ascii="Arial" w:hAnsi="Arial" w:cs="Arial"/>
          <w:sz w:val="18"/>
          <w:szCs w:val="18"/>
          <w:lang w:val="it-IT"/>
        </w:rPr>
        <w:t xml:space="preserve">, </w:t>
      </w:r>
      <w:r w:rsidRPr="00BA1CC7">
        <w:rPr>
          <w:rFonts w:ascii="Arial" w:hAnsi="Arial" w:cs="Arial"/>
          <w:sz w:val="18"/>
          <w:szCs w:val="18"/>
          <w:lang w:val="it-IT"/>
        </w:rPr>
        <w:t>C.F. [fisica_cf]</w:t>
      </w:r>
    </w:p>
    <w:p w14:paraId="66E18110" w14:textId="77777777" w:rsidR="001C013E" w:rsidRPr="00BA1CC7" w:rsidRDefault="001C013E" w:rsidP="001C013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A1CC7">
        <w:rPr>
          <w:rFonts w:ascii="Arial" w:hAnsi="Arial" w:cs="Arial"/>
          <w:sz w:val="18"/>
          <w:szCs w:val="18"/>
          <w:lang w:val="it-IT"/>
        </w:rPr>
        <w:t>nato a [fisica_comune_nato] ([fisica_provincia_nato]) il [fisica_data_nato]</w:t>
      </w:r>
    </w:p>
    <w:p w14:paraId="7421245E" w14:textId="77777777" w:rsidR="001C013E" w:rsidRPr="00BA1CC7" w:rsidRDefault="001C013E" w:rsidP="001C013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A1CC7">
        <w:rPr>
          <w:rFonts w:ascii="Arial" w:hAnsi="Arial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367D1705" w14:textId="77777777" w:rsidR="001C013E" w:rsidRPr="00BA1CC7" w:rsidRDefault="007A39E5" w:rsidP="001C013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D3591A">
        <w:rPr>
          <w:rFonts w:ascii="Arial" w:hAnsi="Arial" w:cs="Arial"/>
          <w:sz w:val="18"/>
          <w:szCs w:val="18"/>
          <w:lang w:val="it-IT"/>
        </w:rPr>
        <w:t xml:space="preserve">[fisica_email] </w:t>
      </w:r>
      <w:r w:rsidR="001C013E" w:rsidRPr="00D3591A">
        <w:rPr>
          <w:rFonts w:ascii="Arial" w:hAnsi="Arial" w:cs="Arial"/>
          <w:sz w:val="18"/>
          <w:szCs w:val="18"/>
          <w:lang w:val="it-IT"/>
        </w:rPr>
        <w:t>[fisica_pec] [fisica_telefono]</w:t>
      </w:r>
      <w:r w:rsidR="00822B51">
        <w:rPr>
          <w:rFonts w:ascii="Arial" w:hAnsi="Arial" w:cs="Arial"/>
          <w:sz w:val="18"/>
          <w:szCs w:val="18"/>
          <w:lang w:val="it-IT"/>
        </w:rPr>
        <w:t xml:space="preserve"> </w:t>
      </w:r>
      <w:r w:rsidR="00822B51" w:rsidRPr="00D3591A">
        <w:rPr>
          <w:rFonts w:ascii="Arial" w:hAnsi="Arial" w:cs="Arial"/>
          <w:sz w:val="18"/>
          <w:szCs w:val="18"/>
          <w:lang w:val="it-IT"/>
        </w:rPr>
        <w:t>[fisica_</w:t>
      </w:r>
      <w:r w:rsidR="00822B51">
        <w:rPr>
          <w:rFonts w:ascii="Arial" w:hAnsi="Arial" w:cs="Arial"/>
          <w:sz w:val="18"/>
          <w:szCs w:val="18"/>
          <w:lang w:val="it-IT"/>
        </w:rPr>
        <w:t>cellulare</w:t>
      </w:r>
      <w:r w:rsidR="00822B51" w:rsidRPr="00D3591A">
        <w:rPr>
          <w:rFonts w:ascii="Arial" w:hAnsi="Arial" w:cs="Arial"/>
          <w:sz w:val="18"/>
          <w:szCs w:val="18"/>
          <w:lang w:val="it-IT"/>
        </w:rPr>
        <w:t>]</w:t>
      </w:r>
      <w:r w:rsidR="00822B51">
        <w:rPr>
          <w:rFonts w:ascii="Arial" w:hAnsi="Arial" w:cs="Arial"/>
          <w:sz w:val="18"/>
          <w:szCs w:val="18"/>
          <w:lang w:val="it-IT"/>
        </w:rPr>
        <w:t xml:space="preserve"> </w:t>
      </w:r>
      <w:r w:rsidR="00822B51" w:rsidRPr="00D3591A">
        <w:rPr>
          <w:rFonts w:ascii="Arial" w:hAnsi="Arial" w:cs="Arial"/>
          <w:sz w:val="18"/>
          <w:szCs w:val="18"/>
          <w:lang w:val="it-IT"/>
        </w:rPr>
        <w:t>[fisica_</w:t>
      </w:r>
      <w:r w:rsidR="00822B51">
        <w:rPr>
          <w:rFonts w:ascii="Arial" w:hAnsi="Arial" w:cs="Arial"/>
          <w:sz w:val="18"/>
          <w:szCs w:val="18"/>
          <w:lang w:val="it-IT"/>
        </w:rPr>
        <w:t>fax</w:t>
      </w:r>
      <w:r w:rsidR="00822B51" w:rsidRPr="00D3591A">
        <w:rPr>
          <w:rFonts w:ascii="Arial" w:hAnsi="Arial" w:cs="Arial"/>
          <w:sz w:val="18"/>
          <w:szCs w:val="18"/>
          <w:lang w:val="it-IT"/>
        </w:rPr>
        <w:t>]</w:t>
      </w:r>
    </w:p>
    <w:p w14:paraId="77E8F1CE" w14:textId="77777777" w:rsidR="001C013E" w:rsidRPr="00BA1CC7" w:rsidRDefault="001C013E" w:rsidP="001C013E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C013E" w:rsidRPr="000410F4" w14:paraId="3B1BBAB7" w14:textId="77777777" w:rsidTr="00203541">
        <w:tc>
          <w:tcPr>
            <w:tcW w:w="9778" w:type="dxa"/>
          </w:tcPr>
          <w:p w14:paraId="3E91679E" w14:textId="77777777" w:rsidR="001C013E" w:rsidRPr="00113D52" w:rsidRDefault="001C013E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13D52">
              <w:rPr>
                <w:rFonts w:ascii="Arial" w:hAnsi="Arial" w:cs="Arial"/>
                <w:sz w:val="18"/>
                <w:szCs w:val="18"/>
              </w:rPr>
              <w:t>[onshow;bl</w:t>
            </w:r>
            <w:r w:rsidR="00113D52">
              <w:rPr>
                <w:rFonts w:ascii="Arial" w:hAnsi="Arial" w:cs="Arial"/>
                <w:sz w:val="18"/>
                <w:szCs w:val="18"/>
              </w:rPr>
              <w:t>ock=tbs:row;when [referente_opt</w:t>
            </w:r>
            <w:r w:rsidRPr="00113D52">
              <w:rPr>
                <w:rFonts w:ascii="Arial" w:hAnsi="Arial" w:cs="Arial"/>
                <w:sz w:val="18"/>
                <w:szCs w:val="18"/>
              </w:rPr>
              <w:t>]='</w:t>
            </w:r>
            <w:r w:rsidR="00AA6DF9" w:rsidRPr="00113D52">
              <w:rPr>
                <w:rFonts w:ascii="Arial" w:hAnsi="Arial" w:cs="Arial"/>
                <w:sz w:val="18"/>
                <w:szCs w:val="18"/>
              </w:rPr>
              <w:t>1</w:t>
            </w:r>
            <w:r w:rsidRPr="00113D52">
              <w:rPr>
                <w:rFonts w:ascii="Arial" w:hAnsi="Arial" w:cs="Arial"/>
                <w:sz w:val="18"/>
                <w:szCs w:val="18"/>
              </w:rPr>
              <w:t>']DATI DEL REFERENTE AUA</w:t>
            </w:r>
          </w:p>
          <w:p w14:paraId="6B40F4EF" w14:textId="77777777" w:rsidR="001C013E" w:rsidRPr="00BA1CC7" w:rsidRDefault="001C013E" w:rsidP="00203541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[referente_app] [referente_cognome] [referente_nome]</w:t>
            </w:r>
            <w:r w:rsidR="00DB5893">
              <w:rPr>
                <w:rFonts w:ascii="Arial" w:hAnsi="Arial" w:cs="Arial"/>
                <w:sz w:val="18"/>
                <w:szCs w:val="18"/>
                <w:lang w:val="it-IT"/>
              </w:rPr>
              <w:t>, in qualità di [referente_titolo]</w:t>
            </w: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, C.F. [referente_cf]</w:t>
            </w:r>
          </w:p>
          <w:p w14:paraId="36015B2D" w14:textId="77777777" w:rsidR="001C013E" w:rsidRPr="00BA1CC7" w:rsidRDefault="001C013E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nato a [referente_comune_nato] ([referente_provincia_nato]) il [referente_data_nato]</w:t>
            </w:r>
          </w:p>
          <w:p w14:paraId="6D13ABFB" w14:textId="77777777" w:rsidR="001C013E" w:rsidRPr="00BA1CC7" w:rsidRDefault="001C013E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>residente in [referente_indirizzo] [referente_civico] - [referente_cap] [referente_comune] ([referente_provincia])</w:t>
            </w:r>
          </w:p>
          <w:p w14:paraId="26B9A5D6" w14:textId="77777777" w:rsidR="001C013E" w:rsidRPr="00BA1CC7" w:rsidRDefault="001C013E" w:rsidP="001C013E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D3591A">
              <w:rPr>
                <w:rFonts w:ascii="Arial" w:hAnsi="Arial" w:cs="Arial"/>
                <w:sz w:val="18"/>
                <w:szCs w:val="18"/>
                <w:lang w:val="it-IT"/>
              </w:rPr>
              <w:t>[referente_email] [referente_pec] [referente_telefono]</w:t>
            </w:r>
            <w:r w:rsidRPr="00BA1CC7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</w:p>
        </w:tc>
      </w:tr>
    </w:tbl>
    <w:p w14:paraId="31D6CC42" w14:textId="77777777" w:rsidR="001C013E" w:rsidRPr="00BA1CC7" w:rsidRDefault="001C013E">
      <w:pPr>
        <w:rPr>
          <w:rFonts w:ascii="Arial" w:hAnsi="Arial" w:cs="Arial"/>
          <w:lang w:val="it-IT"/>
        </w:rPr>
      </w:pPr>
    </w:p>
    <w:p w14:paraId="1866C849" w14:textId="77777777" w:rsidR="001C013E" w:rsidRPr="00BA1CC7" w:rsidRDefault="001C013E" w:rsidP="001C013E">
      <w:pPr>
        <w:contextualSpacing/>
        <w:jc w:val="center"/>
        <w:rPr>
          <w:rFonts w:ascii="Arial" w:hAnsi="Arial" w:cs="Arial"/>
          <w:b/>
          <w:lang w:val="it-IT"/>
        </w:rPr>
      </w:pPr>
      <w:r w:rsidRPr="00BA1CC7">
        <w:rPr>
          <w:rFonts w:ascii="Arial" w:hAnsi="Arial" w:cs="Arial"/>
          <w:b/>
          <w:lang w:val="it-IT"/>
        </w:rPr>
        <w:t>DATI DELLA DITTA / SOCIETA / IMPRESA</w:t>
      </w:r>
    </w:p>
    <w:p w14:paraId="3A1E56DC" w14:textId="77777777" w:rsidR="001C013E" w:rsidRPr="00BA1CC7" w:rsidRDefault="009F7431" w:rsidP="009F7431">
      <w:pPr>
        <w:tabs>
          <w:tab w:val="left" w:pos="2798"/>
        </w:tabs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DE4310" w:rsidRPr="00AC4192" w14:paraId="2E22EC08" w14:textId="77777777" w:rsidTr="00203541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7148F" w14:textId="77777777" w:rsidR="00DE4310" w:rsidRPr="00756A58" w:rsidRDefault="00DE4310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[giuridica_titolo_opt_key]='1']</w:t>
            </w:r>
            <w:r w:rsidR="00904DFA" w:rsidRPr="00756A58">
              <w:rPr>
                <w:rFonts w:ascii="Arial" w:hAnsi="Arial" w:cs="Arial"/>
                <w:sz w:val="18"/>
                <w:szCs w:val="18"/>
                <w:lang w:val="it-IT"/>
              </w:rPr>
              <w:t>In qualità di titolare dell’omonima impresa individuale:</w:t>
            </w:r>
          </w:p>
          <w:p w14:paraId="79DC753B" w14:textId="77777777" w:rsidR="00756A58" w:rsidRPr="00756A58" w:rsidRDefault="00756A58" w:rsidP="00756A58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P.IVA [giuridica_piva], C.F. [giuridica_cf], con sede in [giuridica_indirizzo] [giuridica_civico] – [giuridica_cap] [giuridica_comune] ([giuridica_provincia])</w:t>
            </w:r>
          </w:p>
          <w:p w14:paraId="198A5CFC" w14:textId="77777777" w:rsidR="00756A58" w:rsidRDefault="00756A58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[giuridica_email] [giuridica_pec] [giuridica_telefono] [giuridica_cellulare</w:t>
            </w:r>
            <w:r w:rsidR="00E64FCD"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  <w:r w:rsidRPr="00D3591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[giuridica_fax]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093A66" w:rsidRPr="000410F4" w14:paraId="53785962" w14:textId="77777777" w:rsidTr="00203541">
              <w:tc>
                <w:tcPr>
                  <w:tcW w:w="9547" w:type="dxa"/>
                </w:tcPr>
                <w:p w14:paraId="6C1DEF75" w14:textId="77777777" w:rsidR="00093A66" w:rsidRPr="00AC4192" w:rsidRDefault="00093A66" w:rsidP="00203541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[onshow;block=tbs:r</w:t>
                  </w:r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ow;when [giuridica_cciaa_opt</w:t>
                  </w:r>
                  <w:r w:rsidR="00AC4192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_value</w:t>
                  </w: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]='1']Il titolare si impegna a iscriversi al Registro delle Imprese entro 30 giorni dall’inizio dell’attività.</w:t>
                  </w:r>
                </w:p>
              </w:tc>
            </w:tr>
            <w:tr w:rsidR="00093A66" w:rsidRPr="00AC4192" w14:paraId="558D5C60" w14:textId="77777777" w:rsidTr="00203541">
              <w:tc>
                <w:tcPr>
                  <w:tcW w:w="9547" w:type="dxa"/>
                </w:tcPr>
                <w:p w14:paraId="4B09E46F" w14:textId="77777777" w:rsidR="00093A66" w:rsidRPr="00BA1CC7" w:rsidRDefault="00093A66" w:rsidP="00AC4192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[onshow;block=tbs:r</w:t>
                  </w:r>
                  <w:r w:rsidR="00B96F58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ow;when [giuridica_cciaa_opt</w:t>
                  </w:r>
                  <w:r w:rsidR="00AC4192"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_value]='0</w:t>
                  </w:r>
                  <w:r w:rsidRPr="00AC4192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']Iscritta alla C.C.I.A.A. di [giuridica_cciaa] Prov. [giuridica_cciaa_prov] n. [giuridica_cciaa_numero]</w:t>
                  </w:r>
                </w:p>
              </w:tc>
            </w:tr>
          </w:tbl>
          <w:p w14:paraId="2B1DB7DA" w14:textId="77777777" w:rsidR="00093A66" w:rsidRPr="00756A58" w:rsidRDefault="00093A66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</w:p>
        </w:tc>
      </w:tr>
      <w:tr w:rsidR="00DE4310" w:rsidRPr="000410F4" w14:paraId="143FD152" w14:textId="77777777" w:rsidTr="00203541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5AD7A" w14:textId="77777777" w:rsidR="00DE4310" w:rsidRPr="00756A58" w:rsidRDefault="00DE4310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[giuridica_titolo_opt_key]='2']</w:t>
            </w:r>
            <w:r w:rsidR="00904DFA" w:rsidRPr="00756A58">
              <w:rPr>
                <w:rFonts w:ascii="Arial" w:hAnsi="Arial" w:cs="Arial"/>
                <w:sz w:val="18"/>
                <w:szCs w:val="18"/>
                <w:lang w:val="it-IT"/>
              </w:rPr>
              <w:t>Legale rappresentante della Società</w:t>
            </w:r>
          </w:p>
          <w:p w14:paraId="169CC823" w14:textId="77777777" w:rsidR="00756A58" w:rsidRPr="00756A58" w:rsidRDefault="00756A58" w:rsidP="00756A58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[giuridica_denominazione], P.IVA [giuridica_piva], C.F. [giuridica_cf], con sede in [giuridica_indirizzo] [giuridica_civico] – [giuridica_cap] [giuridica_comune] ([giuridica_provincia])</w:t>
            </w:r>
          </w:p>
          <w:p w14:paraId="17B69DA4" w14:textId="77777777" w:rsidR="00756A58" w:rsidRDefault="00756A58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>[giuridica_email] [giuridica_pec] [giuridica_telefono] [giuridica_cellulare</w:t>
            </w:r>
            <w:r w:rsidR="00B02CDD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  <w:r w:rsidRPr="00756A58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[giuridica_fax]</w:t>
            </w:r>
          </w:p>
          <w:p w14:paraId="53CA5586" w14:textId="77777777" w:rsidR="00AA6DF9" w:rsidRPr="00756A58" w:rsidRDefault="00AA6DF9" w:rsidP="00904DF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B073F6">
              <w:rPr>
                <w:rFonts w:ascii="Arial" w:hAnsi="Arial" w:cs="Arial"/>
                <w:sz w:val="18"/>
                <w:szCs w:val="18"/>
                <w:lang w:val="it-IT"/>
              </w:rPr>
              <w:t>Iscritta alla C.C.I.A.A. di [giuridica_cciaa] Prov. [giuridica_cciaa_prov] n. [giuridica_cciaa_numero]</w:t>
            </w:r>
          </w:p>
        </w:tc>
      </w:tr>
    </w:tbl>
    <w:p w14:paraId="6F4DEFE2" w14:textId="77777777" w:rsidR="001C013E" w:rsidRDefault="001C013E">
      <w:pPr>
        <w:rPr>
          <w:rFonts w:ascii="Arial" w:hAnsi="Arial" w:cs="Arial"/>
          <w:lang w:val="it-IT"/>
        </w:rPr>
      </w:pPr>
    </w:p>
    <w:p w14:paraId="1BF89AAE" w14:textId="77777777" w:rsidR="009223CC" w:rsidRPr="00BA1CC7" w:rsidRDefault="009223CC" w:rsidP="009223CC">
      <w:pPr>
        <w:contextualSpacing/>
        <w:jc w:val="center"/>
        <w:rPr>
          <w:rFonts w:ascii="Arial" w:hAnsi="Arial" w:cs="Arial"/>
          <w:b/>
          <w:lang w:val="it-IT"/>
        </w:rPr>
      </w:pPr>
      <w:r w:rsidRPr="00BA1CC7">
        <w:rPr>
          <w:rFonts w:ascii="Arial" w:hAnsi="Arial" w:cs="Arial"/>
          <w:b/>
          <w:lang w:val="it-IT"/>
        </w:rPr>
        <w:t xml:space="preserve">DATI </w:t>
      </w:r>
      <w:r>
        <w:rPr>
          <w:rFonts w:ascii="Arial" w:hAnsi="Arial" w:cs="Arial"/>
          <w:b/>
          <w:lang w:val="it-IT"/>
        </w:rPr>
        <w:t>DELL’IMPIANTO / STABILIMENTO / ATTIVITA</w:t>
      </w:r>
    </w:p>
    <w:p w14:paraId="2B52B624" w14:textId="77777777" w:rsidR="009223CC" w:rsidRDefault="009223CC" w:rsidP="009F7431">
      <w:pPr>
        <w:tabs>
          <w:tab w:val="left" w:pos="2798"/>
        </w:tabs>
        <w:rPr>
          <w:rFonts w:ascii="Arial" w:hAnsi="Arial" w:cs="Arial"/>
          <w:lang w:val="it-IT"/>
        </w:rPr>
      </w:pPr>
    </w:p>
    <w:p w14:paraId="1F224E02" w14:textId="77777777" w:rsidR="009223CC" w:rsidRDefault="009223CC">
      <w:pPr>
        <w:rPr>
          <w:rFonts w:ascii="Arial" w:hAnsi="Arial" w:cs="Arial"/>
          <w:sz w:val="18"/>
          <w:szCs w:val="18"/>
          <w:lang w:val="it-IT"/>
        </w:rPr>
      </w:pPr>
      <w:r w:rsidRPr="009223CC">
        <w:rPr>
          <w:rFonts w:ascii="Arial" w:hAnsi="Arial" w:cs="Arial"/>
          <w:sz w:val="18"/>
          <w:szCs w:val="18"/>
          <w:lang w:val="it-IT"/>
        </w:rPr>
        <w:t xml:space="preserve">Denominazione: </w:t>
      </w:r>
      <w:r>
        <w:rPr>
          <w:rFonts w:ascii="Arial" w:hAnsi="Arial" w:cs="Arial"/>
          <w:sz w:val="18"/>
          <w:szCs w:val="18"/>
          <w:lang w:val="it-IT"/>
        </w:rPr>
        <w:t>[</w:t>
      </w:r>
      <w:r w:rsidR="00CA3D07" w:rsidRPr="00CA3D07">
        <w:rPr>
          <w:rFonts w:ascii="Arial" w:hAnsi="Arial" w:cs="Arial"/>
          <w:sz w:val="18"/>
          <w:szCs w:val="18"/>
          <w:lang w:val="it-IT"/>
        </w:rPr>
        <w:t>impianto_denominazione</w:t>
      </w:r>
      <w:r>
        <w:rPr>
          <w:rFonts w:ascii="Arial" w:hAnsi="Arial" w:cs="Arial"/>
          <w:sz w:val="18"/>
          <w:szCs w:val="18"/>
          <w:lang w:val="it-IT"/>
        </w:rPr>
        <w:t>]</w:t>
      </w:r>
    </w:p>
    <w:p w14:paraId="02176EC8" w14:textId="77777777" w:rsidR="009223CC" w:rsidRDefault="00CA3D07">
      <w:pPr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Descrizione attività principale: [</w:t>
      </w:r>
      <w:r w:rsidRPr="00CA3D07">
        <w:rPr>
          <w:rFonts w:ascii="Arial" w:hAnsi="Arial" w:cs="Arial"/>
          <w:sz w:val="18"/>
          <w:szCs w:val="18"/>
          <w:lang w:val="it-IT"/>
        </w:rPr>
        <w:t>impianto_attivita_descrizione</w:t>
      </w:r>
      <w:r w:rsidR="000A78D4">
        <w:rPr>
          <w:rFonts w:ascii="Arial" w:hAnsi="Arial" w:cs="Arial"/>
          <w:sz w:val="18"/>
          <w:szCs w:val="18"/>
          <w:lang w:val="it-IT"/>
        </w:rPr>
        <w:t>;</w:t>
      </w:r>
      <w:r>
        <w:rPr>
          <w:rFonts w:ascii="Arial" w:hAnsi="Arial" w:cs="Arial"/>
          <w:sz w:val="18"/>
          <w:szCs w:val="18"/>
          <w:lang w:val="it-IT"/>
        </w:rPr>
        <w:t>strconv=no]</w:t>
      </w:r>
    </w:p>
    <w:p w14:paraId="53CF4BD7" w14:textId="77777777" w:rsidR="008B4A8D" w:rsidRDefault="008B4A8D">
      <w:pPr>
        <w:rPr>
          <w:rFonts w:ascii="Arial" w:hAnsi="Arial" w:cs="Arial"/>
          <w:sz w:val="18"/>
          <w:szCs w:val="18"/>
          <w:lang w:val="it-IT"/>
        </w:rPr>
      </w:pPr>
    </w:p>
    <w:p w14:paraId="529D6420" w14:textId="77777777" w:rsidR="007D034C" w:rsidRPr="007D034C" w:rsidRDefault="007D034C" w:rsidP="007D034C">
      <w:pPr>
        <w:contextualSpacing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 xml:space="preserve">Impianto/Stabilimento/Attività sito/a in </w:t>
      </w:r>
      <w:r w:rsidRPr="007D034C">
        <w:rPr>
          <w:rFonts w:ascii="Arial" w:hAnsi="Arial" w:cs="Arial"/>
          <w:sz w:val="18"/>
          <w:szCs w:val="18"/>
          <w:lang w:val="it-IT"/>
        </w:rPr>
        <w:t>[comune_value]:</w:t>
      </w:r>
    </w:p>
    <w:p w14:paraId="7B17047A" w14:textId="77777777" w:rsidR="007D034C" w:rsidRPr="007D034C" w:rsidRDefault="007D034C" w:rsidP="007D034C">
      <w:pPr>
        <w:widowControl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7D034C">
        <w:rPr>
          <w:rFonts w:ascii="Arial" w:hAnsi="Arial" w:cs="Arial"/>
          <w:sz w:val="18"/>
          <w:szCs w:val="18"/>
          <w:lang w:val="it-IT"/>
        </w:rPr>
        <w:t>[elenco_civici.civico_via;block=tbs:listitem] [elenco_civici.civico_civico] [elenco_civici.civico_interno]</w:t>
      </w:r>
    </w:p>
    <w:p w14:paraId="3D13A8E4" w14:textId="77777777" w:rsidR="007D034C" w:rsidRPr="007D034C" w:rsidRDefault="007D034C" w:rsidP="007D034C">
      <w:pPr>
        <w:spacing w:line="276" w:lineRule="auto"/>
        <w:contextualSpacing/>
        <w:rPr>
          <w:rFonts w:ascii="Arial" w:hAnsi="Arial" w:cs="Arial"/>
          <w:sz w:val="18"/>
          <w:szCs w:val="18"/>
          <w:lang w:val="it-IT"/>
        </w:rPr>
      </w:pPr>
    </w:p>
    <w:p w14:paraId="36431450" w14:textId="77777777" w:rsidR="007D034C" w:rsidRPr="00EB1DC8" w:rsidRDefault="007D034C" w:rsidP="007D034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258"/>
        <w:gridCol w:w="3057"/>
      </w:tblGrid>
      <w:tr w:rsidR="007D034C" w:rsidRPr="007D034C" w14:paraId="7E2042F0" w14:textId="77777777" w:rsidTr="008F251D">
        <w:tc>
          <w:tcPr>
            <w:tcW w:w="1796" w:type="pct"/>
            <w:shd w:val="clear" w:color="auto" w:fill="auto"/>
          </w:tcPr>
          <w:p w14:paraId="466F009A" w14:textId="77777777" w:rsidR="007D034C" w:rsidRPr="007D034C" w:rsidRDefault="007D034C" w:rsidP="00D52F4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7D034C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53" w:type="pct"/>
            <w:shd w:val="clear" w:color="auto" w:fill="auto"/>
          </w:tcPr>
          <w:p w14:paraId="2B76EEFC" w14:textId="77777777" w:rsidR="007D034C" w:rsidRPr="007D034C" w:rsidRDefault="007D034C" w:rsidP="00D52F4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7D034C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51" w:type="pct"/>
            <w:shd w:val="clear" w:color="auto" w:fill="auto"/>
          </w:tcPr>
          <w:p w14:paraId="0CBB07A0" w14:textId="77777777" w:rsidR="007D034C" w:rsidRPr="007D034C" w:rsidRDefault="007D034C" w:rsidP="00D52F4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7D034C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7D034C" w:rsidRPr="008246AD" w14:paraId="725C9358" w14:textId="77777777" w:rsidTr="008F251D">
        <w:tc>
          <w:tcPr>
            <w:tcW w:w="1796" w:type="pct"/>
            <w:shd w:val="clear" w:color="auto" w:fill="auto"/>
          </w:tcPr>
          <w:p w14:paraId="36B4EBC5" w14:textId="77777777" w:rsidR="007D034C" w:rsidRPr="007D034C" w:rsidRDefault="007D034C" w:rsidP="00D52F4F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034C">
              <w:rPr>
                <w:rFonts w:ascii="Arial" w:hAnsi="Arial" w:cs="Arial"/>
                <w:sz w:val="16"/>
                <w:szCs w:val="16"/>
              </w:rPr>
              <w:t>[elenco_nct.nct_sezione;block=tbs:row]</w:t>
            </w:r>
          </w:p>
        </w:tc>
        <w:tc>
          <w:tcPr>
            <w:tcW w:w="1653" w:type="pct"/>
            <w:shd w:val="clear" w:color="auto" w:fill="auto"/>
          </w:tcPr>
          <w:p w14:paraId="55C5C4B3" w14:textId="77777777" w:rsidR="007D034C" w:rsidRPr="007D034C" w:rsidRDefault="007D034C" w:rsidP="00D52F4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D034C">
              <w:rPr>
                <w:rFonts w:ascii="Arial" w:hAnsi="Arial" w:cs="Arial"/>
                <w:sz w:val="16"/>
                <w:szCs w:val="16"/>
              </w:rPr>
              <w:t>[elenco_nct.nct_foglio]</w:t>
            </w:r>
          </w:p>
        </w:tc>
        <w:tc>
          <w:tcPr>
            <w:tcW w:w="1551" w:type="pct"/>
            <w:shd w:val="clear" w:color="auto" w:fill="auto"/>
          </w:tcPr>
          <w:p w14:paraId="1F17E298" w14:textId="77777777" w:rsidR="007D034C" w:rsidRPr="008246AD" w:rsidRDefault="007D034C" w:rsidP="00D52F4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7D034C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648D84A9" w14:textId="77777777" w:rsidR="007D034C" w:rsidRDefault="007D034C">
      <w:pPr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8B4A8D" w14:paraId="117F8F6E" w14:textId="77777777" w:rsidTr="008F251D">
        <w:tc>
          <w:tcPr>
            <w:tcW w:w="9778" w:type="dxa"/>
            <w:gridSpan w:val="4"/>
          </w:tcPr>
          <w:p w14:paraId="2427449A" w14:textId="77777777" w:rsidR="008B4A8D" w:rsidRPr="00C2230C" w:rsidRDefault="008B4A8D" w:rsidP="008B4A8D">
            <w:pPr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C2230C">
              <w:rPr>
                <w:rFonts w:ascii="Arial" w:hAnsi="Arial" w:cs="Arial"/>
                <w:b/>
                <w:sz w:val="18"/>
                <w:szCs w:val="18"/>
                <w:lang w:val="it-IT"/>
              </w:rPr>
              <w:t>Coordinate geografiche</w:t>
            </w:r>
          </w:p>
        </w:tc>
      </w:tr>
      <w:tr w:rsidR="008B4A8D" w14:paraId="01145004" w14:textId="77777777" w:rsidTr="008F251D">
        <w:tc>
          <w:tcPr>
            <w:tcW w:w="2444" w:type="dxa"/>
          </w:tcPr>
          <w:p w14:paraId="65AE2D60" w14:textId="77777777" w:rsidR="008B4A8D" w:rsidRDefault="008B4A8D" w:rsidP="008B4A8D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Long.: [</w:t>
            </w:r>
            <w:r w:rsidR="007D034C">
              <w:rPr>
                <w:rFonts w:ascii="Arial" w:hAnsi="Arial" w:cs="Arial"/>
                <w:sz w:val="18"/>
                <w:szCs w:val="18"/>
                <w:lang w:val="it-IT"/>
              </w:rPr>
              <w:t>coord_</w:t>
            </w:r>
            <w:r w:rsidRPr="008B4A8D">
              <w:rPr>
                <w:rFonts w:ascii="Arial" w:hAnsi="Arial" w:cs="Arial"/>
                <w:sz w:val="18"/>
                <w:szCs w:val="18"/>
                <w:lang w:val="it-IT"/>
              </w:rPr>
              <w:t>lng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4" w:type="dxa"/>
          </w:tcPr>
          <w:p w14:paraId="660FA17A" w14:textId="77777777" w:rsidR="008B4A8D" w:rsidRDefault="008B4A8D" w:rsidP="007D034C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Lat.: </w:t>
            </w:r>
            <w:r w:rsidR="007D034C">
              <w:rPr>
                <w:rFonts w:ascii="Arial" w:hAnsi="Arial" w:cs="Arial"/>
                <w:sz w:val="18"/>
                <w:szCs w:val="18"/>
                <w:lang w:val="it-IT"/>
              </w:rPr>
              <w:t>[coord_</w:t>
            </w:r>
            <w:r w:rsidRPr="008B4A8D">
              <w:rPr>
                <w:rFonts w:ascii="Arial" w:hAnsi="Arial" w:cs="Arial"/>
                <w:sz w:val="18"/>
                <w:szCs w:val="18"/>
                <w:lang w:val="it-IT"/>
              </w:rPr>
              <w:t>lat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5" w:type="dxa"/>
          </w:tcPr>
          <w:p w14:paraId="00B2AADA" w14:textId="77777777" w:rsidR="008B4A8D" w:rsidRDefault="008B4A8D" w:rsidP="008B4A8D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X</w:t>
            </w:r>
            <w:r w:rsidR="00C2230C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(UTM32): [</w:t>
            </w:r>
            <w:r w:rsidRPr="008B4A8D">
              <w:rPr>
                <w:rFonts w:ascii="Arial" w:hAnsi="Arial" w:cs="Arial"/>
                <w:sz w:val="18"/>
                <w:szCs w:val="18"/>
                <w:lang w:val="it-IT"/>
              </w:rPr>
              <w:t>coord_x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5" w:type="dxa"/>
          </w:tcPr>
          <w:p w14:paraId="61512564" w14:textId="77777777" w:rsidR="008B4A8D" w:rsidRDefault="008B4A8D" w:rsidP="008B4A8D">
            <w:pPr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Y (UTM32): [coord_y]</w:t>
            </w:r>
          </w:p>
        </w:tc>
      </w:tr>
    </w:tbl>
    <w:p w14:paraId="034E4A80" w14:textId="77777777" w:rsidR="008B4A8D" w:rsidRDefault="008B4A8D">
      <w:pPr>
        <w:rPr>
          <w:rFonts w:ascii="Arial" w:hAnsi="Arial" w:cs="Arial"/>
          <w:sz w:val="18"/>
          <w:szCs w:val="18"/>
          <w:lang w:val="it-IT"/>
        </w:rPr>
      </w:pPr>
    </w:p>
    <w:p w14:paraId="6D8CC7F2" w14:textId="77777777" w:rsidR="008B4A8D" w:rsidRDefault="00C2230C">
      <w:pPr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Breve descrizione del ciclo produttivo: [</w:t>
      </w:r>
      <w:r w:rsidRPr="00C2230C">
        <w:rPr>
          <w:rFonts w:ascii="Arial" w:hAnsi="Arial" w:cs="Arial"/>
          <w:sz w:val="18"/>
          <w:szCs w:val="18"/>
          <w:lang w:val="it-IT"/>
        </w:rPr>
        <w:t>impianto_ciclo_produttivo</w:t>
      </w:r>
      <w:r>
        <w:rPr>
          <w:rFonts w:ascii="Arial" w:hAnsi="Arial" w:cs="Arial"/>
          <w:sz w:val="18"/>
          <w:szCs w:val="18"/>
          <w:lang w:val="it-IT"/>
        </w:rPr>
        <w:t>;strconv=no]</w:t>
      </w:r>
    </w:p>
    <w:p w14:paraId="4CDF8423" w14:textId="77777777" w:rsidR="00C2230C" w:rsidRDefault="00C2230C">
      <w:pPr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2230C" w:rsidRPr="000410F4" w14:paraId="319AC9FE" w14:textId="77777777" w:rsidTr="008F251D">
        <w:tc>
          <w:tcPr>
            <w:tcW w:w="4889" w:type="dxa"/>
          </w:tcPr>
          <w:p w14:paraId="35DD0F8D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Attività principale: [</w:t>
            </w:r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impianto_attivita_principale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4889" w:type="dxa"/>
          </w:tcPr>
          <w:p w14:paraId="7CAA7015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Codice ATECO: [</w:t>
            </w:r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impianto_ateco_principale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  <w:tr w:rsidR="00C2230C" w:rsidRPr="000410F4" w14:paraId="64FDBA9D" w14:textId="77777777" w:rsidTr="008F251D">
        <w:tc>
          <w:tcPr>
            <w:tcW w:w="4889" w:type="dxa"/>
          </w:tcPr>
          <w:p w14:paraId="1A43F290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Attività secondaria: [</w:t>
            </w:r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impianto_attivita_secondaria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4889" w:type="dxa"/>
          </w:tcPr>
          <w:p w14:paraId="3BBD3742" w14:textId="77777777" w:rsidR="00C2230C" w:rsidRDefault="00C2230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Codice ATECO: [</w:t>
            </w:r>
            <w:r w:rsidRPr="00C2230C">
              <w:rPr>
                <w:rFonts w:ascii="Arial" w:hAnsi="Arial" w:cs="Arial"/>
                <w:sz w:val="18"/>
                <w:szCs w:val="18"/>
                <w:lang w:val="it-IT"/>
              </w:rPr>
              <w:t>impianto_ateco_secondaria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74ECF87E" w14:textId="77777777" w:rsidR="00C2230C" w:rsidRDefault="00C2230C">
      <w:pPr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973D7C" w14:paraId="76EFA49F" w14:textId="77777777" w:rsidTr="008F251D">
        <w:tc>
          <w:tcPr>
            <w:tcW w:w="9778" w:type="dxa"/>
            <w:gridSpan w:val="4"/>
          </w:tcPr>
          <w:p w14:paraId="4205E359" w14:textId="77777777" w:rsidR="00973D7C" w:rsidRPr="00973D7C" w:rsidRDefault="00973D7C">
            <w:pPr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973D7C">
              <w:rPr>
                <w:rFonts w:ascii="Arial" w:hAnsi="Arial" w:cs="Arial"/>
                <w:b/>
                <w:sz w:val="18"/>
                <w:szCs w:val="18"/>
                <w:lang w:val="it-IT"/>
              </w:rPr>
              <w:t>Caratteristiche occupazionali</w:t>
            </w:r>
          </w:p>
        </w:tc>
      </w:tr>
      <w:tr w:rsidR="00973D7C" w:rsidRPr="000410F4" w14:paraId="4C973891" w14:textId="77777777" w:rsidTr="008F251D">
        <w:tc>
          <w:tcPr>
            <w:tcW w:w="4888" w:type="dxa"/>
            <w:gridSpan w:val="2"/>
          </w:tcPr>
          <w:p w14:paraId="628B590D" w14:textId="77777777" w:rsidR="00973D7C" w:rsidRDefault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Totale addetti: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impianto_addetti_totale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4890" w:type="dxa"/>
            <w:gridSpan w:val="2"/>
          </w:tcPr>
          <w:p w14:paraId="16E43A24" w14:textId="77777777" w:rsidR="00973D7C" w:rsidRDefault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Addetti stagionali: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impianto_addetti_stagionali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  <w:tr w:rsidR="00973D7C" w14:paraId="265125EC" w14:textId="77777777" w:rsidTr="008F251D">
        <w:tc>
          <w:tcPr>
            <w:tcW w:w="9778" w:type="dxa"/>
            <w:gridSpan w:val="4"/>
          </w:tcPr>
          <w:p w14:paraId="6061E312" w14:textId="77777777" w:rsidR="00973D7C" w:rsidRPr="00973D7C" w:rsidRDefault="00973D7C">
            <w:pPr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973D7C">
              <w:rPr>
                <w:rFonts w:ascii="Arial" w:hAnsi="Arial" w:cs="Arial"/>
                <w:b/>
                <w:sz w:val="18"/>
                <w:szCs w:val="18"/>
                <w:lang w:val="it-IT"/>
              </w:rPr>
              <w:t>Periodo di attività</w:t>
            </w:r>
          </w:p>
        </w:tc>
      </w:tr>
      <w:tr w:rsidR="00973D7C" w14:paraId="21EBCDAD" w14:textId="77777777" w:rsidTr="008F251D">
        <w:tc>
          <w:tcPr>
            <w:tcW w:w="2444" w:type="dxa"/>
          </w:tcPr>
          <w:p w14:paraId="1228964B" w14:textId="77777777" w:rsidR="00973D7C" w:rsidRDefault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Ore/giorno: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impianto_periodo_1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  <w:tc>
          <w:tcPr>
            <w:tcW w:w="2444" w:type="dxa"/>
          </w:tcPr>
          <w:p w14:paraId="3A1A80A1" w14:textId="77777777" w:rsidR="00973D7C" w:rsidRDefault="00973D7C" w:rsidP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Giorni/anno: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2]</w:t>
            </w:r>
          </w:p>
        </w:tc>
        <w:tc>
          <w:tcPr>
            <w:tcW w:w="2445" w:type="dxa"/>
          </w:tcPr>
          <w:p w14:paraId="25C581F9" w14:textId="77777777" w:rsidR="00973D7C" w:rsidRDefault="00973D7C" w:rsidP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Mesi/anno: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3]</w:t>
            </w:r>
          </w:p>
        </w:tc>
        <w:tc>
          <w:tcPr>
            <w:tcW w:w="2445" w:type="dxa"/>
          </w:tcPr>
          <w:p w14:paraId="2517ED00" w14:textId="77777777" w:rsidR="00973D7C" w:rsidRDefault="00973D7C" w:rsidP="00973D7C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Giorni/settimana: [</w:t>
            </w:r>
            <w:r w:rsidRPr="00973D7C">
              <w:rPr>
                <w:rFonts w:ascii="Arial" w:hAnsi="Arial" w:cs="Arial"/>
                <w:sz w:val="18"/>
                <w:szCs w:val="18"/>
                <w:lang w:val="it-IT"/>
              </w:rPr>
              <w:t>impianto_periodo_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4]</w:t>
            </w:r>
          </w:p>
        </w:tc>
      </w:tr>
    </w:tbl>
    <w:p w14:paraId="6E3E33EC" w14:textId="77777777" w:rsidR="00973D7C" w:rsidRDefault="00973D7C">
      <w:pPr>
        <w:rPr>
          <w:rFonts w:ascii="Arial" w:hAnsi="Arial" w:cs="Arial"/>
          <w:sz w:val="18"/>
          <w:szCs w:val="18"/>
          <w:lang w:val="it-IT"/>
        </w:rPr>
      </w:pPr>
    </w:p>
    <w:p w14:paraId="635AC8E9" w14:textId="77777777" w:rsidR="008E362B" w:rsidRDefault="008E362B" w:rsidP="008E362B">
      <w:pPr>
        <w:contextualSpacing/>
        <w:jc w:val="center"/>
        <w:rPr>
          <w:rFonts w:ascii="Arial" w:hAnsi="Arial" w:cs="Arial"/>
          <w:b/>
          <w:lang w:val="it-IT"/>
        </w:rPr>
      </w:pPr>
      <w:r w:rsidRPr="008E362B">
        <w:rPr>
          <w:rFonts w:ascii="Arial" w:hAnsi="Arial" w:cs="Arial"/>
          <w:b/>
          <w:lang w:val="it-IT"/>
        </w:rPr>
        <w:t>IL GESTORE RICHIEDE</w:t>
      </w:r>
    </w:p>
    <w:p w14:paraId="2CDA8D4E" w14:textId="77777777" w:rsidR="00890E22" w:rsidRDefault="00890E22" w:rsidP="008E362B">
      <w:pPr>
        <w:contextualSpacing/>
        <w:jc w:val="center"/>
        <w:rPr>
          <w:rFonts w:ascii="Arial" w:hAnsi="Arial" w:cs="Arial"/>
          <w:b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82F10" w:rsidRPr="000410F4" w14:paraId="58687258" w14:textId="77777777" w:rsidTr="00E82F10">
        <w:tc>
          <w:tcPr>
            <w:tcW w:w="9778" w:type="dxa"/>
          </w:tcPr>
          <w:p w14:paraId="576BAA13" w14:textId="77777777" w:rsidR="00E82F10" w:rsidRPr="00B073F6" w:rsidRDefault="00E82F10" w:rsidP="00E82F10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[onshow;block=tbs:row;when [aua_richiesta_opt_key]='1']Il rilascio dell’Autorizzazione Unica Ambientale</w:t>
            </w:r>
          </w:p>
        </w:tc>
      </w:tr>
      <w:tr w:rsidR="00E82F10" w:rsidRPr="000410F4" w14:paraId="64FD3F8D" w14:textId="77777777" w:rsidTr="00E82F10">
        <w:tc>
          <w:tcPr>
            <w:tcW w:w="9778" w:type="dxa"/>
          </w:tcPr>
          <w:p w14:paraId="39F772D6" w14:textId="77777777" w:rsidR="00E82F10" w:rsidRPr="00B073F6" w:rsidRDefault="00E82F10" w:rsidP="00E82F10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[onshow;block=tbs:row;when [aua_richiesta_opt_key]='2']La modifica sostanziale dell’Autorizzazione Unica Ambientale n. [aua_numero] del [aua_data]</w:t>
            </w:r>
          </w:p>
        </w:tc>
      </w:tr>
      <w:tr w:rsidR="00E82F10" w:rsidRPr="000410F4" w14:paraId="47392402" w14:textId="77777777" w:rsidTr="00E82F10">
        <w:tc>
          <w:tcPr>
            <w:tcW w:w="9778" w:type="dxa"/>
          </w:tcPr>
          <w:p w14:paraId="627BECD2" w14:textId="77777777" w:rsidR="00E82F10" w:rsidRPr="00B073F6" w:rsidRDefault="00E82F10" w:rsidP="00E82F10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073F6">
              <w:rPr>
                <w:rFonts w:ascii="Arial" w:hAnsi="Arial" w:cs="Arial"/>
                <w:b/>
                <w:sz w:val="18"/>
                <w:szCs w:val="18"/>
                <w:lang w:val="it-IT"/>
              </w:rPr>
              <w:t>[onshow;block=tbs:row;when [aua_richiesta_opt_key]='3']Il rinnovo dell’Autorizzazione Unica Ambientale n. [aua_numero] del [aua_data]</w:t>
            </w:r>
          </w:p>
        </w:tc>
      </w:tr>
    </w:tbl>
    <w:p w14:paraId="762733E5" w14:textId="77777777" w:rsidR="008E362B" w:rsidRDefault="008E362B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58FEC9DB" w14:textId="77777777" w:rsidR="00F27136" w:rsidRDefault="00101BDD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Per le seguenti autorizzazioni o comunicazioni ricomprese nell’AUA</w:t>
      </w:r>
      <w:r w:rsidR="007A2CF4">
        <w:rPr>
          <w:rFonts w:ascii="Arial" w:hAnsi="Arial" w:cs="Arial"/>
          <w:sz w:val="18"/>
          <w:szCs w:val="18"/>
          <w:lang w:val="it-IT"/>
        </w:rPr>
        <w:t>:</w:t>
      </w:r>
    </w:p>
    <w:p w14:paraId="4192C587" w14:textId="77777777" w:rsidR="00665740" w:rsidRDefault="00665740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7136" w:rsidRPr="00A02001" w14:paraId="51506E10" w14:textId="77777777" w:rsidTr="00665740">
        <w:tc>
          <w:tcPr>
            <w:tcW w:w="9778" w:type="dxa"/>
          </w:tcPr>
          <w:p w14:paraId="36B0A642" w14:textId="77777777" w:rsidR="00F27136" w:rsidRPr="00A02001" w:rsidRDefault="00F27136" w:rsidP="001B4E8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[aua_scheda_a]='1']</w:t>
            </w:r>
            <w:r w:rsidR="001B4E8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Autorizzazione agli scarichi di acque reflu</w:t>
            </w:r>
            <w:r w:rsidR="001D509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e di cui al capo II del  titolo</w:t>
            </w:r>
            <w:r w:rsidR="001B4E8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IV della sezione II della Parte terza del decreto le</w:t>
            </w:r>
            <w:r w:rsidR="001D509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gislativo 3 </w:t>
            </w:r>
            <w:r w:rsidR="001B4E8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aprile 2006, n. 152 e successive modificazioni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1D5091" w:rsidRPr="00A02001" w14:paraId="05FCB6C7" w14:textId="77777777" w:rsidTr="001D5091">
              <w:tc>
                <w:tcPr>
                  <w:tcW w:w="9547" w:type="dxa"/>
                </w:tcPr>
                <w:p w14:paraId="31E70021" w14:textId="77777777" w:rsidR="001D5091" w:rsidRPr="00A02001" w:rsidRDefault="001D5091" w:rsidP="001B4E8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[aua_scheda_a_opt_key]='1']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1D5091" w:rsidRPr="00A02001" w14:paraId="57ADDF0D" w14:textId="77777777" w:rsidTr="001D5091">
              <w:tc>
                <w:tcPr>
                  <w:tcW w:w="9547" w:type="dxa"/>
                </w:tcPr>
                <w:p w14:paraId="4AFC9A07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[aua_scheda_a_opt_key]='2']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1D5091" w:rsidRPr="00A02001" w14:paraId="37AC9C17" w14:textId="77777777" w:rsidTr="001D5091">
              <w:tc>
                <w:tcPr>
                  <w:tcW w:w="9547" w:type="dxa"/>
                </w:tcPr>
                <w:p w14:paraId="4452CDC3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[aua_scheda_a_opt_key]='3']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1D5091" w:rsidRPr="00A02001" w14:paraId="627C448B" w14:textId="77777777" w:rsidTr="001D5091">
              <w:tc>
                <w:tcPr>
                  <w:tcW w:w="9547" w:type="dxa"/>
                </w:tcPr>
                <w:p w14:paraId="73ECE78F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[aua_scheda_a_opt_key]='4']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1D5091" w:rsidRPr="00A02001" w14:paraId="48BD9790" w14:textId="77777777" w:rsidTr="001D5091">
              <w:tc>
                <w:tcPr>
                  <w:tcW w:w="9547" w:type="dxa"/>
                </w:tcPr>
                <w:p w14:paraId="545E8267" w14:textId="77777777" w:rsidR="001D5091" w:rsidRPr="00A02001" w:rsidRDefault="001D5091" w:rsidP="001D509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[aua_scheda_a_check.val;block=tbs:row]</w:t>
                  </w:r>
                </w:p>
              </w:tc>
            </w:tr>
          </w:tbl>
          <w:p w14:paraId="2C6C499A" w14:textId="77777777" w:rsidR="001D5091" w:rsidRPr="00A02001" w:rsidRDefault="001D5091" w:rsidP="001B4E8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CF4" w:rsidRPr="00A02001" w14:paraId="72567271" w14:textId="77777777" w:rsidTr="00665740">
        <w:tc>
          <w:tcPr>
            <w:tcW w:w="9778" w:type="dxa"/>
          </w:tcPr>
          <w:p w14:paraId="159B42D8" w14:textId="77777777" w:rsidR="00035961" w:rsidRPr="00AC4192" w:rsidRDefault="00035961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0600295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[aua_scheda_b]='1']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Comunicazione preventiva di cui all'articolo 112 del Codice dell’ambiente per l'utilizzazione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agronomica degli effluenti di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allevamento, delle acque di vegetazione dei frantoi oleari e delle acque re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flue provenienti dalle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aziende ivi previste; autorizzazione alle emissioni in atmosfera per gli stabilimenti di cui all'articolo 269 del Codice dell’ambiente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7A2CF4" w:rsidRPr="00A02001" w14:paraId="553BE38D" w14:textId="77777777" w:rsidTr="00203541">
              <w:tc>
                <w:tcPr>
                  <w:tcW w:w="9547" w:type="dxa"/>
                </w:tcPr>
                <w:p w14:paraId="7E4FC4C0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[aua_scheda_b_opt_key]='1']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7A2CF4" w:rsidRPr="00A02001" w14:paraId="006B2B51" w14:textId="77777777" w:rsidTr="00203541">
              <w:tc>
                <w:tcPr>
                  <w:tcW w:w="9547" w:type="dxa"/>
                </w:tcPr>
                <w:p w14:paraId="75956C5D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[aua_scheda_b_opt_key]='2']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7A2CF4" w:rsidRPr="00A02001" w14:paraId="2BC2E63F" w14:textId="77777777" w:rsidTr="00203541">
              <w:tc>
                <w:tcPr>
                  <w:tcW w:w="9547" w:type="dxa"/>
                </w:tcPr>
                <w:p w14:paraId="2A697BE6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[aua_scheda_b_opt_key]='3']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7A2CF4" w:rsidRPr="00A02001" w14:paraId="19504D7C" w14:textId="77777777" w:rsidTr="00203541">
              <w:tc>
                <w:tcPr>
                  <w:tcW w:w="9547" w:type="dxa"/>
                </w:tcPr>
                <w:p w14:paraId="6F07CCFF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[aua_scheda_b_opt_key]='4']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7A2CF4" w:rsidRPr="00A02001" w14:paraId="37CE2F70" w14:textId="77777777" w:rsidTr="00203541">
              <w:tc>
                <w:tcPr>
                  <w:tcW w:w="9547" w:type="dxa"/>
                </w:tcPr>
                <w:p w14:paraId="38B94D10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[aua_scheda_b_check.val;block=tbs:row]</w:t>
                  </w:r>
                </w:p>
              </w:tc>
            </w:tr>
          </w:tbl>
          <w:p w14:paraId="7BFEA03E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CF4" w:rsidRPr="00A02001" w14:paraId="20E0C970" w14:textId="77777777" w:rsidTr="00665740">
        <w:tc>
          <w:tcPr>
            <w:tcW w:w="9778" w:type="dxa"/>
          </w:tcPr>
          <w:p w14:paraId="79714611" w14:textId="77777777" w:rsidR="00035961" w:rsidRPr="00AC4192" w:rsidRDefault="00035961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99A0579" w14:textId="77777777" w:rsidR="007A2CF4" w:rsidRPr="00665740" w:rsidRDefault="007A2CF4" w:rsidP="00203541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[aua_scheda_c]='1']</w:t>
            </w:r>
            <w:r w:rsidRPr="00665740">
              <w:rPr>
                <w:rFonts w:ascii="Arial" w:hAnsi="Arial" w:cs="Arial"/>
                <w:b/>
                <w:szCs w:val="18"/>
                <w:lang w:val="it-IT"/>
              </w:rPr>
              <w:t>A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utorizzazione alle emissioni in atmosfera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per gli stabilimenti di cui all'articolo 272 del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Codice dell’ambiente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7A2CF4" w:rsidRPr="00A02001" w14:paraId="01AAD7BA" w14:textId="77777777" w:rsidTr="00203541">
              <w:tc>
                <w:tcPr>
                  <w:tcW w:w="9547" w:type="dxa"/>
                </w:tcPr>
                <w:p w14:paraId="74D099D8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[aua_scheda_c_opt_key]='1']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7A2CF4" w:rsidRPr="00A02001" w14:paraId="57B55172" w14:textId="77777777" w:rsidTr="00203541">
              <w:tc>
                <w:tcPr>
                  <w:tcW w:w="9547" w:type="dxa"/>
                </w:tcPr>
                <w:p w14:paraId="1222AF8C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[aua_scheda_c_opt_key]='2']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7A2CF4" w:rsidRPr="00A02001" w14:paraId="1220BE31" w14:textId="77777777" w:rsidTr="00203541">
              <w:tc>
                <w:tcPr>
                  <w:tcW w:w="9547" w:type="dxa"/>
                </w:tcPr>
                <w:p w14:paraId="62026D1C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[aua_scheda_c_opt_key]='3']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7A2CF4" w:rsidRPr="00A02001" w14:paraId="13F14E7F" w14:textId="77777777" w:rsidTr="00203541">
              <w:tc>
                <w:tcPr>
                  <w:tcW w:w="9547" w:type="dxa"/>
                </w:tcPr>
                <w:p w14:paraId="0D2D0A50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[aua_scheda_c_opt_key]='4']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7A2CF4" w:rsidRPr="00A02001" w14:paraId="2C59E722" w14:textId="77777777" w:rsidTr="00203541">
              <w:tc>
                <w:tcPr>
                  <w:tcW w:w="9547" w:type="dxa"/>
                </w:tcPr>
                <w:p w14:paraId="2B5D10CA" w14:textId="77777777" w:rsidR="007A2CF4" w:rsidRPr="00A02001" w:rsidRDefault="007A2CF4" w:rsidP="007A2CF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[aua_scheda_c_check.val;block=tbs:row]</w:t>
                  </w:r>
                </w:p>
              </w:tc>
            </w:tr>
          </w:tbl>
          <w:p w14:paraId="1004BD59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2CF4" w:rsidRPr="00A02001" w14:paraId="145353DF" w14:textId="77777777" w:rsidTr="00665740">
        <w:tc>
          <w:tcPr>
            <w:tcW w:w="9778" w:type="dxa"/>
          </w:tcPr>
          <w:p w14:paraId="6A9C99D0" w14:textId="77777777" w:rsidR="00035961" w:rsidRPr="00AC4192" w:rsidRDefault="00035961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4C5AF62" w14:textId="77777777" w:rsidR="007A2CF4" w:rsidRPr="00665740" w:rsidRDefault="007A2CF4" w:rsidP="00203541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</w:t>
            </w:r>
            <w:r w:rsidR="00BA54EB" w:rsidRPr="00A02001">
              <w:rPr>
                <w:rFonts w:ascii="Arial" w:hAnsi="Arial" w:cs="Arial"/>
                <w:sz w:val="18"/>
                <w:szCs w:val="18"/>
                <w:lang w:val="it-IT"/>
              </w:rPr>
              <w:t>aua_scheda_d</w:t>
            </w: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BA54EB" w:rsidRPr="00A02001">
              <w:rPr>
                <w:rFonts w:ascii="Arial" w:hAnsi="Arial" w:cs="Arial"/>
                <w:szCs w:val="18"/>
                <w:lang w:val="it-IT"/>
              </w:rPr>
              <w:t xml:space="preserve"> </w:t>
            </w:r>
            <w:r w:rsidR="00BA54EB" w:rsidRPr="00665740">
              <w:rPr>
                <w:rFonts w:ascii="Arial" w:hAnsi="Arial" w:cs="Arial"/>
                <w:b/>
                <w:szCs w:val="18"/>
                <w:lang w:val="it-IT"/>
              </w:rPr>
              <w:t>A</w:t>
            </w:r>
            <w:r w:rsidR="00BA54EB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utorizzazione alle emissioni in atmosfera di impianti e attività in deroga di cui all'articolo 272 del Codice dell’ambiente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7A2CF4" w:rsidRPr="00A02001" w14:paraId="5AD5A421" w14:textId="77777777" w:rsidTr="00203541">
              <w:tc>
                <w:tcPr>
                  <w:tcW w:w="9547" w:type="dxa"/>
                </w:tcPr>
                <w:p w14:paraId="7EE60EE0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7A2CF4" w:rsidRPr="00A02001" w14:paraId="7F153CF9" w14:textId="77777777" w:rsidTr="00203541">
              <w:tc>
                <w:tcPr>
                  <w:tcW w:w="9547" w:type="dxa"/>
                </w:tcPr>
                <w:p w14:paraId="51067076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7A2CF4" w:rsidRPr="00A02001" w14:paraId="2E1447D5" w14:textId="77777777" w:rsidTr="00203541">
              <w:tc>
                <w:tcPr>
                  <w:tcW w:w="9547" w:type="dxa"/>
                </w:tcPr>
                <w:p w14:paraId="6CD1220D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7A2CF4" w:rsidRPr="00A02001" w14:paraId="3BB1AB43" w14:textId="77777777" w:rsidTr="00203541">
              <w:tc>
                <w:tcPr>
                  <w:tcW w:w="9547" w:type="dxa"/>
                </w:tcPr>
                <w:p w14:paraId="5B147AA3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7A2CF4" w:rsidRPr="00A02001" w14:paraId="768D924B" w14:textId="77777777" w:rsidTr="00203541">
              <w:tc>
                <w:tcPr>
                  <w:tcW w:w="9547" w:type="dxa"/>
                </w:tcPr>
                <w:p w14:paraId="2A040055" w14:textId="77777777" w:rsidR="007A2CF4" w:rsidRPr="00A02001" w:rsidRDefault="007A2CF4" w:rsidP="00BA54E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</w:t>
                  </w:r>
                  <w:r w:rsidR="00BA54EB"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_check.val;block=tbs:row]</w:t>
                  </w:r>
                </w:p>
              </w:tc>
            </w:tr>
          </w:tbl>
          <w:p w14:paraId="30324A26" w14:textId="77777777" w:rsidR="007A2CF4" w:rsidRPr="00A02001" w:rsidRDefault="007A2CF4" w:rsidP="00203541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A02001" w14:paraId="4E31F706" w14:textId="77777777" w:rsidTr="00665740">
        <w:tc>
          <w:tcPr>
            <w:tcW w:w="9778" w:type="dxa"/>
          </w:tcPr>
          <w:p w14:paraId="5BC5511A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BC52A09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[aua_scheda_e]='1']</w:t>
            </w:r>
            <w:r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Comunicazione o nulla osta relativi all’impatto acustico di cui all'articolo 8,  commi  4  o comma 6, della legge 26 ottobre 1995, n. 447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608CCE78" w14:textId="77777777" w:rsidTr="00203541">
              <w:tc>
                <w:tcPr>
                  <w:tcW w:w="9547" w:type="dxa"/>
                </w:tcPr>
                <w:p w14:paraId="15EA8213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[aua_scheda_e_opt_key]='1']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C21E17" w:rsidRPr="00A02001" w14:paraId="7FE59839" w14:textId="77777777" w:rsidTr="00203541">
              <w:tc>
                <w:tcPr>
                  <w:tcW w:w="9547" w:type="dxa"/>
                </w:tcPr>
                <w:p w14:paraId="14D9BAF2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[aua_scheda_e_opt_key]='2']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C21E17" w:rsidRPr="00A02001" w14:paraId="778E26BD" w14:textId="77777777" w:rsidTr="00203541">
              <w:tc>
                <w:tcPr>
                  <w:tcW w:w="9547" w:type="dxa"/>
                </w:tcPr>
                <w:p w14:paraId="260DB965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[aua_scheda_e_opt_key]='3']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C21E17" w:rsidRPr="00A02001" w14:paraId="43E7488D" w14:textId="77777777" w:rsidTr="00203541">
              <w:tc>
                <w:tcPr>
                  <w:tcW w:w="9547" w:type="dxa"/>
                </w:tcPr>
                <w:p w14:paraId="237112B4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[aua_scheda_e_opt_key]='4']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C21E17" w:rsidRPr="00A02001" w14:paraId="486C2560" w14:textId="77777777" w:rsidTr="00203541">
              <w:tc>
                <w:tcPr>
                  <w:tcW w:w="9547" w:type="dxa"/>
                </w:tcPr>
                <w:p w14:paraId="1AD715CD" w14:textId="77777777" w:rsidR="00C21E17" w:rsidRPr="00A02001" w:rsidRDefault="00C21E17" w:rsidP="00C21E17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[aua_scheda_e_check.val;block=tbs:row]</w:t>
                  </w:r>
                </w:p>
              </w:tc>
            </w:tr>
          </w:tbl>
          <w:p w14:paraId="77E2ADC9" w14:textId="77777777" w:rsidR="00C21E17" w:rsidRPr="00A02001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A02001" w14:paraId="45BB1515" w14:textId="77777777" w:rsidTr="00665740">
        <w:tc>
          <w:tcPr>
            <w:tcW w:w="9778" w:type="dxa"/>
          </w:tcPr>
          <w:p w14:paraId="6DDE7685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0A75C840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[aua_scheda_</w:t>
            </w:r>
            <w:r w:rsidR="00252272" w:rsidRPr="00A02001">
              <w:rPr>
                <w:rFonts w:ascii="Arial" w:hAnsi="Arial" w:cs="Arial"/>
                <w:sz w:val="18"/>
                <w:szCs w:val="18"/>
                <w:lang w:val="it-IT"/>
              </w:rPr>
              <w:t>f</w:t>
            </w: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252272" w:rsidRPr="00665740">
              <w:rPr>
                <w:rFonts w:ascii="Arial" w:hAnsi="Arial" w:cs="Arial"/>
                <w:b/>
                <w:szCs w:val="18"/>
                <w:lang w:val="it-IT"/>
              </w:rPr>
              <w:t>A</w:t>
            </w:r>
            <w:r w:rsidR="00252272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utorizzazione all'utilizzo dei fanghi derivanti dal  processo di depurazione in agricoltura  di  cui  all'articolo  9  del  decreto legislativo 27 gennaio 1992, n. 99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26E37E46" w14:textId="77777777" w:rsidTr="00203541">
              <w:tc>
                <w:tcPr>
                  <w:tcW w:w="9547" w:type="dxa"/>
                </w:tcPr>
                <w:p w14:paraId="63900382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C21E17" w:rsidRPr="00A02001" w14:paraId="67B276A7" w14:textId="77777777" w:rsidTr="00203541">
              <w:tc>
                <w:tcPr>
                  <w:tcW w:w="9547" w:type="dxa"/>
                </w:tcPr>
                <w:p w14:paraId="00701A6D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C21E17" w:rsidRPr="00A02001" w14:paraId="4DC6D9B5" w14:textId="77777777" w:rsidTr="00203541">
              <w:tc>
                <w:tcPr>
                  <w:tcW w:w="9547" w:type="dxa"/>
                </w:tcPr>
                <w:p w14:paraId="447EC135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C21E17" w:rsidRPr="00A02001" w14:paraId="2D7314B6" w14:textId="77777777" w:rsidTr="00203541">
              <w:tc>
                <w:tcPr>
                  <w:tcW w:w="9547" w:type="dxa"/>
                </w:tcPr>
                <w:p w14:paraId="609ACB38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C21E17" w:rsidRPr="00A02001" w14:paraId="7D77EB71" w14:textId="77777777" w:rsidTr="00203541">
              <w:tc>
                <w:tcPr>
                  <w:tcW w:w="9547" w:type="dxa"/>
                </w:tcPr>
                <w:p w14:paraId="32EE5D24" w14:textId="77777777" w:rsidR="00C21E17" w:rsidRPr="00A02001" w:rsidRDefault="00C21E17" w:rsidP="0025227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</w:t>
                  </w:r>
                  <w:r w:rsidR="00252272"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f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_check.val;block=tbs:row]</w:t>
                  </w:r>
                </w:p>
              </w:tc>
            </w:tr>
          </w:tbl>
          <w:p w14:paraId="7C90452F" w14:textId="77777777" w:rsidR="00C21E17" w:rsidRPr="00A02001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A02001" w14:paraId="0AAE327A" w14:textId="77777777" w:rsidTr="00665740">
        <w:tc>
          <w:tcPr>
            <w:tcW w:w="9778" w:type="dxa"/>
          </w:tcPr>
          <w:p w14:paraId="3524ADF5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B3255FC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[aua_scheda_</w:t>
            </w:r>
            <w:r w:rsidR="00994B78" w:rsidRPr="00A02001">
              <w:rPr>
                <w:rFonts w:ascii="Arial" w:hAnsi="Arial" w:cs="Arial"/>
                <w:sz w:val="18"/>
                <w:szCs w:val="18"/>
                <w:lang w:val="it-IT"/>
              </w:rPr>
              <w:t>g1</w:t>
            </w: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994B78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Operazioni di recupero di rifiuti speciali non pericolosi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31D28271" w14:textId="77777777" w:rsidTr="00203541">
              <w:tc>
                <w:tcPr>
                  <w:tcW w:w="9547" w:type="dxa"/>
                </w:tcPr>
                <w:p w14:paraId="3519976A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C21E17" w:rsidRPr="00A02001" w14:paraId="6793AF41" w14:textId="77777777" w:rsidTr="00203541">
              <w:tc>
                <w:tcPr>
                  <w:tcW w:w="9547" w:type="dxa"/>
                </w:tcPr>
                <w:p w14:paraId="73E30715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C21E17" w:rsidRPr="00A02001" w14:paraId="3E81B526" w14:textId="77777777" w:rsidTr="00203541">
              <w:tc>
                <w:tcPr>
                  <w:tcW w:w="9547" w:type="dxa"/>
                </w:tcPr>
                <w:p w14:paraId="27B74FEB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C21E17" w:rsidRPr="00A02001" w14:paraId="14945540" w14:textId="77777777" w:rsidTr="00203541">
              <w:tc>
                <w:tcPr>
                  <w:tcW w:w="9547" w:type="dxa"/>
                </w:tcPr>
                <w:p w14:paraId="110F5749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C21E17" w:rsidRPr="00A02001" w14:paraId="5BAE1F9D" w14:textId="77777777" w:rsidTr="00203541">
              <w:tc>
                <w:tcPr>
                  <w:tcW w:w="9547" w:type="dxa"/>
                </w:tcPr>
                <w:p w14:paraId="199747E7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g1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_check.val;block=tbs:row]</w:t>
                  </w:r>
                </w:p>
              </w:tc>
            </w:tr>
          </w:tbl>
          <w:p w14:paraId="41FFBACD" w14:textId="77777777" w:rsidR="00C21E17" w:rsidRPr="00A02001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E17" w:rsidRPr="001D5091" w14:paraId="374DB1A2" w14:textId="77777777" w:rsidTr="00665740">
        <w:tc>
          <w:tcPr>
            <w:tcW w:w="9778" w:type="dxa"/>
          </w:tcPr>
          <w:p w14:paraId="57D32A4A" w14:textId="77777777" w:rsidR="00035961" w:rsidRPr="00AC4192" w:rsidRDefault="00035961" w:rsidP="00C21E1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B0A4D05" w14:textId="77777777" w:rsidR="00C21E17" w:rsidRPr="00665740" w:rsidRDefault="00C21E17" w:rsidP="00C21E1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[aua_scheda_</w:t>
            </w:r>
            <w:r w:rsidR="00994B78" w:rsidRPr="00A02001">
              <w:rPr>
                <w:rFonts w:ascii="Arial" w:hAnsi="Arial" w:cs="Arial"/>
                <w:sz w:val="18"/>
                <w:szCs w:val="18"/>
                <w:lang w:val="it-IT"/>
              </w:rPr>
              <w:t>g2</w:t>
            </w:r>
            <w:r w:rsidRPr="00A02001">
              <w:rPr>
                <w:rFonts w:ascii="Arial" w:hAnsi="Arial" w:cs="Arial"/>
                <w:sz w:val="18"/>
                <w:szCs w:val="18"/>
                <w:lang w:val="it-IT"/>
              </w:rPr>
              <w:t>]='1']</w:t>
            </w:r>
            <w:r w:rsidR="00994B78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Operazioni di recupero di rifiuti speciali pericolosi</w:t>
            </w:r>
            <w:r w:rsidR="00A02001" w:rsidRPr="00665740">
              <w:rPr>
                <w:rFonts w:ascii="Arial" w:hAnsi="Arial" w:cs="Arial"/>
                <w:b/>
                <w:sz w:val="18"/>
                <w:szCs w:val="18"/>
                <w:lang w:val="it-IT"/>
              </w:rPr>
              <w:t>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547"/>
            </w:tblGrid>
            <w:tr w:rsidR="00C21E17" w:rsidRPr="00A02001" w14:paraId="7FDB24BF" w14:textId="77777777" w:rsidTr="00203541">
              <w:tc>
                <w:tcPr>
                  <w:tcW w:w="9547" w:type="dxa"/>
                </w:tcPr>
                <w:p w14:paraId="3539A77D" w14:textId="77777777" w:rsidR="00C21E17" w:rsidRPr="00A0200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_opt_key]='1']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rinnovo</w:t>
                  </w:r>
                </w:p>
              </w:tc>
            </w:tr>
            <w:tr w:rsidR="00C21E17" w:rsidRPr="00A02001" w14:paraId="30377154" w14:textId="77777777" w:rsidTr="00203541">
              <w:tc>
                <w:tcPr>
                  <w:tcW w:w="9547" w:type="dxa"/>
                </w:tcPr>
                <w:p w14:paraId="151DB863" w14:textId="77777777" w:rsidR="00C21E17" w:rsidRPr="00A0200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_opt_key]='2']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nuova</w:t>
                  </w:r>
                </w:p>
              </w:tc>
            </w:tr>
            <w:tr w:rsidR="00C21E17" w:rsidRPr="00A02001" w14:paraId="4EDF2C6B" w14:textId="77777777" w:rsidTr="00203541">
              <w:tc>
                <w:tcPr>
                  <w:tcW w:w="9547" w:type="dxa"/>
                </w:tcPr>
                <w:p w14:paraId="5A03624E" w14:textId="77777777" w:rsidR="00C21E17" w:rsidRPr="00A0200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_opt_key]='3']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modifica sostanziale</w:t>
                  </w:r>
                </w:p>
              </w:tc>
            </w:tr>
            <w:tr w:rsidR="00C21E17" w:rsidRPr="00A02001" w14:paraId="4191AD2E" w14:textId="77777777" w:rsidTr="00203541">
              <w:tc>
                <w:tcPr>
                  <w:tcW w:w="9547" w:type="dxa"/>
                </w:tcPr>
                <w:p w14:paraId="62B7D5CB" w14:textId="77777777" w:rsidR="00C21E17" w:rsidRPr="00A02001" w:rsidRDefault="00C21E17" w:rsidP="00994B7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[onshow;block=tbs:row;when 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>_opt_key]='4']</w:t>
                  </w:r>
                  <w:r w:rsidRPr="00A02001">
                    <w:rPr>
                      <w:rFonts w:ascii="Arial" w:hAnsi="Arial" w:cs="Arial"/>
                      <w:b/>
                      <w:sz w:val="18"/>
                      <w:szCs w:val="18"/>
                    </w:rPr>
                    <w:t>X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</w:rPr>
                    <w:t xml:space="preserve"> proseguimento senza modifiche</w:t>
                  </w:r>
                </w:p>
              </w:tc>
            </w:tr>
            <w:tr w:rsidR="00C21E17" w:rsidRPr="001D5091" w14:paraId="794B7D06" w14:textId="77777777" w:rsidTr="00203541">
              <w:tc>
                <w:tcPr>
                  <w:tcW w:w="9547" w:type="dxa"/>
                </w:tcPr>
                <w:p w14:paraId="0CAD8EC9" w14:textId="77777777" w:rsidR="00C21E17" w:rsidRPr="001D5091" w:rsidRDefault="00C21E17" w:rsidP="0020354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[aua_scheda_</w:t>
                  </w:r>
                  <w:r w:rsidR="00994B78" w:rsidRPr="00A02001">
                    <w:rPr>
                      <w:rFonts w:ascii="Arial" w:hAnsi="Arial" w:cs="Arial"/>
                      <w:sz w:val="18"/>
                      <w:szCs w:val="18"/>
                    </w:rPr>
                    <w:t>g2</w:t>
                  </w:r>
                  <w:r w:rsidRPr="00A0200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_check.val;block=tbs:row]</w:t>
                  </w:r>
                </w:p>
              </w:tc>
            </w:tr>
          </w:tbl>
          <w:p w14:paraId="60083E5F" w14:textId="77777777" w:rsidR="00C21E17" w:rsidRPr="00C21E17" w:rsidRDefault="00C21E17" w:rsidP="0020354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A455A4" w14:textId="77777777" w:rsidR="00F27136" w:rsidRDefault="00F27136" w:rsidP="008E362B">
      <w:pPr>
        <w:contextualSpacing/>
        <w:rPr>
          <w:rFonts w:ascii="Arial" w:hAnsi="Arial" w:cs="Arial"/>
          <w:sz w:val="18"/>
          <w:szCs w:val="18"/>
        </w:rPr>
      </w:pPr>
    </w:p>
    <w:p w14:paraId="4D763A7C" w14:textId="77777777" w:rsidR="009510A7" w:rsidRDefault="009510A7" w:rsidP="00890E22">
      <w:pPr>
        <w:contextualSpacing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DICHIARAZIONI</w:t>
      </w:r>
    </w:p>
    <w:p w14:paraId="4BAE92F1" w14:textId="77777777" w:rsidR="009510A7" w:rsidRDefault="009510A7" w:rsidP="008E362B">
      <w:pPr>
        <w:contextualSpacing/>
        <w:rPr>
          <w:rFonts w:ascii="Arial" w:hAnsi="Arial" w:cs="Arial"/>
          <w:b/>
          <w:lang w:val="it-IT"/>
        </w:rPr>
      </w:pPr>
    </w:p>
    <w:p w14:paraId="034816F9" w14:textId="77777777" w:rsidR="00C61138" w:rsidRP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C61138">
        <w:rPr>
          <w:rFonts w:ascii="Arial" w:hAnsi="Arial" w:cs="Arial"/>
          <w:b/>
          <w:sz w:val="18"/>
          <w:szCs w:val="18"/>
          <w:lang w:val="it-IT"/>
        </w:rPr>
        <w:t>Titoli abilitativi in materia ambientale sostituiti dall’AUA:</w:t>
      </w:r>
    </w:p>
    <w:p w14:paraId="7FA605C0" w14:textId="77777777" w:rsidR="00890E22" w:rsidRP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C61138">
        <w:rPr>
          <w:rFonts w:ascii="Arial" w:hAnsi="Arial" w:cs="Arial"/>
          <w:b/>
          <w:sz w:val="18"/>
          <w:szCs w:val="18"/>
          <w:lang w:val="it-IT"/>
        </w:rPr>
        <w:t>c</w:t>
      </w:r>
      <w:r w:rsidR="00890E22" w:rsidRPr="00C61138">
        <w:rPr>
          <w:rFonts w:ascii="Arial" w:hAnsi="Arial" w:cs="Arial"/>
          <w:b/>
          <w:sz w:val="18"/>
          <w:szCs w:val="18"/>
          <w:lang w:val="it-IT"/>
        </w:rPr>
        <w:t>he l’impianto/stabilimento/attività risulta in possesso dei seguenti titoli abilitativi in materia ambientale</w:t>
      </w:r>
    </w:p>
    <w:p w14:paraId="1F3798E8" w14:textId="77777777" w:rsidR="004A3412" w:rsidRPr="009F05BE" w:rsidRDefault="004A3412" w:rsidP="004A3412">
      <w:pPr>
        <w:ind w:right="-1"/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405"/>
        <w:gridCol w:w="2006"/>
        <w:gridCol w:w="1434"/>
        <w:gridCol w:w="1289"/>
        <w:gridCol w:w="1720"/>
      </w:tblGrid>
      <w:tr w:rsidR="00890E22" w:rsidRPr="009F05BE" w14:paraId="00AF3043" w14:textId="77777777" w:rsidTr="008F251D">
        <w:tc>
          <w:tcPr>
            <w:tcW w:w="3369" w:type="dxa"/>
            <w:shd w:val="clear" w:color="auto" w:fill="D9D9D9" w:themeFill="background1" w:themeFillShade="D9"/>
          </w:tcPr>
          <w:p w14:paraId="32F1B3F4" w14:textId="77777777" w:rsidR="00890E22" w:rsidRPr="009F05BE" w:rsidRDefault="00890E22" w:rsidP="00890E22">
            <w:pPr>
              <w:spacing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  <w:lang w:val="it-IT"/>
              </w:rPr>
              <w:t>SCHEDA INTERESSATA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916FE7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ENTE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F7EF012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PROTOCOLLO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3CCC5D1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1CDD69D" w14:textId="77777777" w:rsidR="00890E22" w:rsidRPr="009F05BE" w:rsidRDefault="00890E22" w:rsidP="00203541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SCADENZA</w:t>
            </w:r>
          </w:p>
        </w:tc>
      </w:tr>
      <w:tr w:rsidR="00890E22" w:rsidRPr="009F05BE" w14:paraId="5FA57E3E" w14:textId="77777777" w:rsidTr="008F251D">
        <w:tc>
          <w:tcPr>
            <w:tcW w:w="3369" w:type="dxa"/>
            <w:shd w:val="clear" w:color="auto" w:fill="D9D9D9" w:themeFill="background1" w:themeFillShade="D9"/>
          </w:tcPr>
          <w:p w14:paraId="5BDB2B1E" w14:textId="77777777" w:rsidR="00890E22" w:rsidRPr="009F05BE" w:rsidRDefault="00890E22" w:rsidP="00890E22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[elenco_titoli_abilitativi.scheda;block=tbs:row]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2120142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[elenco_titoli_abilitativi.ente]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7C6FA60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[elenco_titoli_abilitativi.protocollo]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77FED98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[elenco_titoli_abilitativi.data]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CAE450" w14:textId="77777777" w:rsidR="00890E22" w:rsidRPr="009F05BE" w:rsidRDefault="00890E22" w:rsidP="00DA246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[elenco_titoli_abilitativi.scadenza]</w:t>
            </w:r>
          </w:p>
        </w:tc>
      </w:tr>
      <w:tr w:rsidR="004253AA" w:rsidRPr="009F05BE" w14:paraId="62725307" w14:textId="77777777" w:rsidTr="008F251D">
        <w:tc>
          <w:tcPr>
            <w:tcW w:w="3369" w:type="dxa"/>
            <w:shd w:val="clear" w:color="auto" w:fill="D9D9D9" w:themeFill="background1" w:themeFillShade="D9"/>
          </w:tcPr>
          <w:p w14:paraId="6AE8FEAB" w14:textId="77777777" w:rsidR="004253AA" w:rsidRPr="009F05BE" w:rsidRDefault="004253AA" w:rsidP="00890E22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77ED76B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81AC990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6B35ACD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9AF3ADF" w14:textId="77777777" w:rsidR="004253AA" w:rsidRPr="009F05BE" w:rsidRDefault="004253AA" w:rsidP="00DA246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</w:tr>
    </w:tbl>
    <w:p w14:paraId="56E82176" w14:textId="77777777" w:rsidR="009510A7" w:rsidRPr="009F05BE" w:rsidRDefault="009510A7" w:rsidP="008E362B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2258979E" w14:textId="77777777" w:rsidR="00890E22" w:rsidRPr="009F05BE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9F05BE">
        <w:rPr>
          <w:rFonts w:ascii="Arial" w:hAnsi="Arial" w:cs="Arial"/>
          <w:b/>
          <w:sz w:val="18"/>
          <w:szCs w:val="18"/>
          <w:lang w:val="it-IT"/>
        </w:rPr>
        <w:t>Certificazioni ambientali volontarie:</w:t>
      </w:r>
    </w:p>
    <w:p w14:paraId="3BBD4384" w14:textId="77777777" w:rsid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9F05BE">
        <w:rPr>
          <w:rFonts w:ascii="Arial" w:hAnsi="Arial" w:cs="Arial"/>
          <w:b/>
          <w:sz w:val="18"/>
          <w:szCs w:val="18"/>
          <w:lang w:val="it-IT"/>
        </w:rPr>
        <w:t>che sono state ottenute le seguenti certificazioni ambientali volontarie</w:t>
      </w:r>
    </w:p>
    <w:p w14:paraId="66D404DB" w14:textId="77777777" w:rsidR="009F05BE" w:rsidRPr="009F05BE" w:rsidRDefault="009F05BE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89"/>
        <w:gridCol w:w="1863"/>
        <w:gridCol w:w="1289"/>
        <w:gridCol w:w="1290"/>
        <w:gridCol w:w="2723"/>
      </w:tblGrid>
      <w:tr w:rsidR="00C61138" w:rsidRPr="009F05BE" w14:paraId="683A35A3" w14:textId="77777777" w:rsidTr="008F251D">
        <w:tc>
          <w:tcPr>
            <w:tcW w:w="2660" w:type="dxa"/>
            <w:shd w:val="clear" w:color="auto" w:fill="D9D9D9" w:themeFill="background1" w:themeFillShade="D9"/>
          </w:tcPr>
          <w:p w14:paraId="6ECB2098" w14:textId="77777777" w:rsidR="00C61138" w:rsidRPr="009F05BE" w:rsidRDefault="00C61138" w:rsidP="00C61138">
            <w:pPr>
              <w:spacing w:line="276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  <w:lang w:val="it-IT"/>
              </w:rPr>
              <w:t>CERTIFICAZIONE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1AE5BA9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ENTE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8FF205D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NUMERO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E894B95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4255BA9" w14:textId="77777777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F05BE"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61138" w:rsidRPr="00890E22" w14:paraId="767D9C82" w14:textId="77777777" w:rsidTr="008F251D">
        <w:tc>
          <w:tcPr>
            <w:tcW w:w="2660" w:type="dxa"/>
            <w:shd w:val="clear" w:color="auto" w:fill="D9D9D9" w:themeFill="background1" w:themeFillShade="D9"/>
          </w:tcPr>
          <w:p w14:paraId="1C28A6DA" w14:textId="77777777" w:rsidR="00C61138" w:rsidRPr="009F05BE" w:rsidRDefault="00C61138" w:rsidP="00C61138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[elenco_certificazioni_volontarie.certificazione;block=tbs:row]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E95BD9A" w14:textId="77777777" w:rsidR="00C61138" w:rsidRPr="009F05BE" w:rsidRDefault="00C61138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[elenco_certificazioni_volontarie.ente]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197B6EE" w14:textId="77777777" w:rsidR="00C61138" w:rsidRPr="009F05BE" w:rsidRDefault="00C61138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[elenco_certificazioni_volontarie.numero]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519736" w14:textId="111B7BEF" w:rsidR="00C61138" w:rsidRPr="009F05BE" w:rsidRDefault="00C61138" w:rsidP="0096524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[elenco_certificazioni_volontarie.data</w:t>
            </w:r>
            <w:r w:rsidR="00DE561A">
              <w:rPr>
                <w:rFonts w:ascii="Arial" w:hAnsi="Arial" w:cs="Arial"/>
                <w:sz w:val="16"/>
                <w:szCs w:val="16"/>
                <w:lang w:val="it-IT" w:eastAsia="it-IT"/>
              </w:rPr>
              <w:t>_certificazione</w:t>
            </w: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]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922C8C8" w14:textId="77777777" w:rsidR="00C61138" w:rsidRPr="009F05BE" w:rsidRDefault="00C61138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 w:rsidRPr="009F05BE">
              <w:rPr>
                <w:rFonts w:ascii="Arial" w:hAnsi="Arial" w:cs="Arial"/>
                <w:sz w:val="16"/>
                <w:szCs w:val="16"/>
                <w:lang w:val="it-IT" w:eastAsia="it-IT"/>
              </w:rPr>
              <w:t>[elenco_certificazioni_volontarie.note]</w:t>
            </w:r>
          </w:p>
        </w:tc>
      </w:tr>
      <w:tr w:rsidR="004253AA" w:rsidRPr="00890E22" w14:paraId="2CF2A86D" w14:textId="77777777" w:rsidTr="008F251D">
        <w:tc>
          <w:tcPr>
            <w:tcW w:w="2660" w:type="dxa"/>
            <w:shd w:val="clear" w:color="auto" w:fill="D9D9D9" w:themeFill="background1" w:themeFillShade="D9"/>
          </w:tcPr>
          <w:p w14:paraId="4BEA3118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26A47F2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2571422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1AC5B0F" w14:textId="77777777" w:rsidR="004253AA" w:rsidRPr="009F05BE" w:rsidRDefault="004253AA" w:rsidP="0096524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C2E07EC" w14:textId="77777777" w:rsidR="004253AA" w:rsidRPr="009F05BE" w:rsidRDefault="004253AA" w:rsidP="00C61138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it-IT"/>
              </w:rPr>
              <w:t>-</w:t>
            </w:r>
          </w:p>
        </w:tc>
      </w:tr>
    </w:tbl>
    <w:p w14:paraId="74342035" w14:textId="77777777" w:rsidR="00C61138" w:rsidRDefault="00C61138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0EC47D74" w14:textId="77777777" w:rsidR="00B329FC" w:rsidRDefault="00B329FC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b/>
          <w:sz w:val="18"/>
          <w:szCs w:val="18"/>
          <w:lang w:val="it-IT"/>
        </w:rPr>
        <w:t>Ulteriori dichiarazioni: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329FC" w:rsidRPr="000410F4" w14:paraId="5968B1EE" w14:textId="77777777" w:rsidTr="00024C87">
        <w:tc>
          <w:tcPr>
            <w:tcW w:w="9778" w:type="dxa"/>
          </w:tcPr>
          <w:p w14:paraId="230D89B5" w14:textId="77777777" w:rsidR="00B329FC" w:rsidRPr="00B329FC" w:rsidRDefault="00B329FC" w:rsidP="00B329FC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[dichiarazioni_altre_opt_key]='1']L’attività non è ass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oggettata alla VIA ai sensi del </w:t>
            </w: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Codice dell’ambiente</w:t>
            </w:r>
          </w:p>
        </w:tc>
      </w:tr>
      <w:tr w:rsidR="00B329FC" w:rsidRPr="000410F4" w14:paraId="3CB482B2" w14:textId="77777777" w:rsidTr="00024C87">
        <w:tc>
          <w:tcPr>
            <w:tcW w:w="9778" w:type="dxa"/>
          </w:tcPr>
          <w:p w14:paraId="207ED4C0" w14:textId="77777777" w:rsidR="00B329FC" w:rsidRPr="00B329FC" w:rsidRDefault="00B329FC" w:rsidP="005310B1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[onshow;block=tbs:row;when [dichiarazioni_altre_opt_key]='2']</w:t>
            </w:r>
            <w:r w:rsidR="005310B1">
              <w:rPr>
                <w:rFonts w:ascii="Arial" w:hAnsi="Arial" w:cs="Arial"/>
                <w:sz w:val="18"/>
                <w:szCs w:val="18"/>
                <w:lang w:val="it-IT"/>
              </w:rPr>
              <w:t>L</w:t>
            </w: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 xml:space="preserve">’autorità competente [via_ente] alla verifica di VIA ha valutato la non assoggettabilità integrate ambientale alla VIA con procedimento n.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via_numero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 del [</w:t>
            </w:r>
            <w:r w:rsidRPr="00B329FC">
              <w:rPr>
                <w:rFonts w:ascii="Arial" w:hAnsi="Arial" w:cs="Arial"/>
                <w:sz w:val="18"/>
                <w:szCs w:val="18"/>
                <w:lang w:val="it-IT"/>
              </w:rPr>
              <w:t>via_data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7406C24C" w14:textId="77777777" w:rsidR="00B329FC" w:rsidRDefault="00B329FC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4258E36E" w14:textId="77777777" w:rsidR="00BB753E" w:rsidRPr="004704FA" w:rsidRDefault="00BB753E" w:rsidP="00BB753E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4704FA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6719DCAF" w14:textId="77777777" w:rsidR="00BB753E" w:rsidRPr="005F6A84" w:rsidRDefault="00BB753E" w:rsidP="00BB753E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66340ABA" w14:textId="77777777" w:rsidR="00BB753E" w:rsidRPr="006C27D8" w:rsidRDefault="00BB753E" w:rsidP="00BB753E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758C63A6" w14:textId="77777777" w:rsidR="00BB753E" w:rsidRDefault="00BB753E" w:rsidP="00BB753E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[allegati_istanza.val;block=tbs:listitem]</w:t>
      </w:r>
    </w:p>
    <w:p w14:paraId="25D7CE98" w14:textId="77777777" w:rsidR="00BB753E" w:rsidRPr="002E3664" w:rsidRDefault="00BB753E" w:rsidP="00BB753E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[note_allegati;strconv=no]</w:t>
      </w:r>
    </w:p>
    <w:p w14:paraId="631D5749" w14:textId="77777777" w:rsidR="00024C87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77AA82F4" w14:textId="77777777" w:rsidR="00024C87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24C87" w:rsidRPr="00627703" w14:paraId="4228E76C" w14:textId="77777777" w:rsidTr="00965249">
        <w:tc>
          <w:tcPr>
            <w:tcW w:w="4889" w:type="dxa"/>
          </w:tcPr>
          <w:p w14:paraId="636EB902" w14:textId="77777777" w:rsidR="00024C87" w:rsidRPr="00024C87" w:rsidRDefault="00024C87" w:rsidP="00965249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024C87">
              <w:rPr>
                <w:rFonts w:ascii="Arial" w:hAnsi="Arial" w:cs="Arial"/>
                <w:b/>
                <w:sz w:val="18"/>
                <w:szCs w:val="18"/>
                <w:lang w:val="it-IT"/>
              </w:rPr>
              <w:t>[comune_value], [data_stampa_domanda]</w:t>
            </w:r>
          </w:p>
        </w:tc>
        <w:tc>
          <w:tcPr>
            <w:tcW w:w="4889" w:type="dxa"/>
          </w:tcPr>
          <w:p w14:paraId="29BC70FF" w14:textId="77777777" w:rsidR="00024C87" w:rsidRPr="002A5313" w:rsidRDefault="00024C87" w:rsidP="00965249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GESTORE</w:t>
            </w:r>
          </w:p>
          <w:p w14:paraId="3D47B65C" w14:textId="1BE62B12" w:rsidR="00262B49" w:rsidRDefault="00024C87" w:rsidP="005A185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[fisica_cognome] [fisica_nome]</w:t>
            </w:r>
          </w:p>
          <w:p w14:paraId="680F1113" w14:textId="6B614147" w:rsidR="0005334F" w:rsidRPr="003C4F48" w:rsidRDefault="0005334F" w:rsidP="005A185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[referente_cognome] [referente_nome]</w:t>
            </w:r>
          </w:p>
          <w:p w14:paraId="032BCB75" w14:textId="77777777" w:rsidR="00024C87" w:rsidRPr="002A5313" w:rsidRDefault="00024C87" w:rsidP="00024C87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43029D" w14:textId="77777777" w:rsidR="00024C87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p w14:paraId="43C80C7D" w14:textId="77777777" w:rsidR="00654CA7" w:rsidRDefault="00654CA7" w:rsidP="00024C87">
      <w:pPr>
        <w:contextualSpacing/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</w:p>
    <w:p w14:paraId="6C93EDE0" w14:textId="77777777" w:rsidR="00F71A6F" w:rsidRPr="00F71A6F" w:rsidRDefault="00F71A6F" w:rsidP="00F71A6F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02199BBF" w14:textId="77777777" w:rsidR="00F71A6F" w:rsidRPr="00F71A6F" w:rsidRDefault="00F71A6F" w:rsidP="00F71A6F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B789B1F" w14:textId="77777777" w:rsidR="00F71A6F" w:rsidRPr="00F71A6F" w:rsidRDefault="00F71A6F" w:rsidP="00F71A6F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CE3B899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Titolare del trattamento e RPD</w:t>
      </w:r>
    </w:p>
    <w:p w14:paraId="572DA93C" w14:textId="768CFCE1" w:rsidR="00F71A6F" w:rsidRPr="00BD5632" w:rsidRDefault="00BD5632" w:rsidP="00F71A6F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BD5632">
        <w:rPr>
          <w:rFonts w:ascii="Arial" w:hAnsi="Arial" w:cs="Arial"/>
          <w:sz w:val="14"/>
          <w:szCs w:val="14"/>
          <w:lang w:val="it-IT" w:eastAsia="it-IT"/>
        </w:rPr>
        <w:t>[rpd_value]</w:t>
      </w:r>
    </w:p>
    <w:p w14:paraId="0DC252F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72F5A45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Il Comune di [comune_value], titolare del trattamento, tratta i dati personali liberamente conferiti, esclusivamente per finalità istituzionali.</w:t>
      </w:r>
    </w:p>
    <w:p w14:paraId="54AEC345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Consenso</w:t>
      </w:r>
    </w:p>
    <w:p w14:paraId="4F861F4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676AF89A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0DD017EC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3326266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3EF5963B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E913198" w14:textId="77777777" w:rsidR="00F71A6F" w:rsidRPr="00F71A6F" w:rsidRDefault="00F71A6F" w:rsidP="00F71A6F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lastRenderedPageBreak/>
        <w:t xml:space="preserve">I diritti del cittadino/dell’interessato sono quelli previsti dal Regolamento UE 2016/679 (GDPR). </w:t>
      </w:r>
    </w:p>
    <w:p w14:paraId="53289518" w14:textId="77777777" w:rsidR="00F71A6F" w:rsidRPr="00926A1D" w:rsidRDefault="00F71A6F" w:rsidP="00F71A6F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56ECA3BE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4F528AB0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2C9F5389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77548130" w14:textId="77777777" w:rsidR="00F71A6F" w:rsidRPr="00926A1D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FED0725" w14:textId="77777777" w:rsidR="00F71A6F" w:rsidRPr="00F71A6F" w:rsidRDefault="00F71A6F" w:rsidP="00F71A6F">
      <w:pPr>
        <w:pStyle w:val="Paragrafoelenco"/>
        <w:widowControl/>
        <w:numPr>
          <w:ilvl w:val="0"/>
          <w:numId w:val="3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F71A6F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43380842" w14:textId="77777777" w:rsidR="00024C87" w:rsidRPr="00B329FC" w:rsidRDefault="00024C87" w:rsidP="008E362B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sectPr w:rsidR="00024C87" w:rsidRPr="00B329FC" w:rsidSect="00A401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11949AE8"/>
    <w:lvl w:ilvl="0" w:tplc="2082674A">
      <w:start w:val="1"/>
      <w:numFmt w:val="bullet"/>
      <w:lvlText w:val="□"/>
      <w:lvlJc w:val="left"/>
      <w:pPr>
        <w:ind w:left="774" w:hanging="360"/>
      </w:pPr>
      <w:rPr>
        <w:rFonts w:ascii="Courier New" w:hAnsi="Courier New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DC4"/>
    <w:rsid w:val="00024C87"/>
    <w:rsid w:val="00035961"/>
    <w:rsid w:val="000410F4"/>
    <w:rsid w:val="0005334F"/>
    <w:rsid w:val="000853E0"/>
    <w:rsid w:val="00093A66"/>
    <w:rsid w:val="000A78D4"/>
    <w:rsid w:val="000D6DB9"/>
    <w:rsid w:val="00101BDD"/>
    <w:rsid w:val="00113D52"/>
    <w:rsid w:val="001B4E81"/>
    <w:rsid w:val="001C013E"/>
    <w:rsid w:val="001D5091"/>
    <w:rsid w:val="00203453"/>
    <w:rsid w:val="00224745"/>
    <w:rsid w:val="00252272"/>
    <w:rsid w:val="00262B49"/>
    <w:rsid w:val="00296809"/>
    <w:rsid w:val="002C5B71"/>
    <w:rsid w:val="002C7F42"/>
    <w:rsid w:val="0034528E"/>
    <w:rsid w:val="003955A1"/>
    <w:rsid w:val="003C4F48"/>
    <w:rsid w:val="004253AA"/>
    <w:rsid w:val="00465F1A"/>
    <w:rsid w:val="00485B94"/>
    <w:rsid w:val="004A3412"/>
    <w:rsid w:val="00522FE1"/>
    <w:rsid w:val="005310B1"/>
    <w:rsid w:val="00585E29"/>
    <w:rsid w:val="005A1851"/>
    <w:rsid w:val="005E65D2"/>
    <w:rsid w:val="00627703"/>
    <w:rsid w:val="00654CA7"/>
    <w:rsid w:val="00665740"/>
    <w:rsid w:val="00683A10"/>
    <w:rsid w:val="00756A58"/>
    <w:rsid w:val="007663FA"/>
    <w:rsid w:val="007A2CF4"/>
    <w:rsid w:val="007A39E5"/>
    <w:rsid w:val="007D034C"/>
    <w:rsid w:val="00822B51"/>
    <w:rsid w:val="00890E22"/>
    <w:rsid w:val="008B4A8D"/>
    <w:rsid w:val="008E362B"/>
    <w:rsid w:val="008F251D"/>
    <w:rsid w:val="00904DFA"/>
    <w:rsid w:val="00914DC4"/>
    <w:rsid w:val="009223CC"/>
    <w:rsid w:val="009510A7"/>
    <w:rsid w:val="00966BF1"/>
    <w:rsid w:val="00972D20"/>
    <w:rsid w:val="00973D7C"/>
    <w:rsid w:val="00994B78"/>
    <w:rsid w:val="009F05BE"/>
    <w:rsid w:val="009F7431"/>
    <w:rsid w:val="00A02001"/>
    <w:rsid w:val="00A351CE"/>
    <w:rsid w:val="00A40171"/>
    <w:rsid w:val="00AA6DF9"/>
    <w:rsid w:val="00AB43BE"/>
    <w:rsid w:val="00AC4192"/>
    <w:rsid w:val="00AE78CE"/>
    <w:rsid w:val="00B02CDD"/>
    <w:rsid w:val="00B073F6"/>
    <w:rsid w:val="00B329FC"/>
    <w:rsid w:val="00B66278"/>
    <w:rsid w:val="00B96F58"/>
    <w:rsid w:val="00BA1CC7"/>
    <w:rsid w:val="00BA54EB"/>
    <w:rsid w:val="00BB753E"/>
    <w:rsid w:val="00BD5632"/>
    <w:rsid w:val="00C21E17"/>
    <w:rsid w:val="00C2230C"/>
    <w:rsid w:val="00C35CE2"/>
    <w:rsid w:val="00C40FAF"/>
    <w:rsid w:val="00C51E6D"/>
    <w:rsid w:val="00C55943"/>
    <w:rsid w:val="00C61138"/>
    <w:rsid w:val="00C8447A"/>
    <w:rsid w:val="00CA3D07"/>
    <w:rsid w:val="00CD0647"/>
    <w:rsid w:val="00D03599"/>
    <w:rsid w:val="00D2631A"/>
    <w:rsid w:val="00D3591A"/>
    <w:rsid w:val="00D675AB"/>
    <w:rsid w:val="00D96B39"/>
    <w:rsid w:val="00DA2460"/>
    <w:rsid w:val="00DB24EB"/>
    <w:rsid w:val="00DB5893"/>
    <w:rsid w:val="00DD68C8"/>
    <w:rsid w:val="00DE4310"/>
    <w:rsid w:val="00DE561A"/>
    <w:rsid w:val="00E64FCD"/>
    <w:rsid w:val="00E76542"/>
    <w:rsid w:val="00E82F10"/>
    <w:rsid w:val="00F27136"/>
    <w:rsid w:val="00F44995"/>
    <w:rsid w:val="00F71A6F"/>
    <w:rsid w:val="00FA43E8"/>
    <w:rsid w:val="00FB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F7D6"/>
  <w15:docId w15:val="{D7DCE982-5A77-4F43-AD30-1391215F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DC4"/>
    <w:pPr>
      <w:widowControl w:val="0"/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D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DC4"/>
    <w:rPr>
      <w:rFonts w:ascii="Tahoma" w:eastAsia="Times New Roman" w:hAnsi="Tahoma" w:cs="Tahoma"/>
      <w:sz w:val="16"/>
      <w:szCs w:val="16"/>
      <w:lang w:val="en-US" w:eastAsia="ar-SA"/>
    </w:rPr>
  </w:style>
  <w:style w:type="paragraph" w:styleId="Paragrafoelenco">
    <w:name w:val="List Paragraph"/>
    <w:basedOn w:val="Normale"/>
    <w:uiPriority w:val="34"/>
    <w:qFormat/>
    <w:rsid w:val="001C013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C01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nutotabella">
    <w:name w:val="Contenuto tabella"/>
    <w:basedOn w:val="Corpotesto"/>
    <w:rsid w:val="00024C87"/>
    <w:pPr>
      <w:suppressLineNumbers/>
      <w:overflowPunct w:val="0"/>
      <w:autoSpaceDE w:val="0"/>
      <w:spacing w:after="0"/>
      <w:jc w:val="both"/>
      <w:textAlignment w:val="baseline"/>
    </w:pPr>
    <w:rPr>
      <w:rFonts w:ascii="Times New Roman" w:hAnsi="Times New Roman" w:cs="Times New Roman"/>
      <w:kern w:val="1"/>
      <w:sz w:val="22"/>
      <w:lang w:val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24C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24C87"/>
    <w:rPr>
      <w:rFonts w:ascii="MS Sans Serif" w:eastAsia="Times New Roman" w:hAnsi="MS Sans Serif" w:cs="MS Sans Serif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4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78</cp:revision>
  <dcterms:created xsi:type="dcterms:W3CDTF">2017-10-03T07:35:00Z</dcterms:created>
  <dcterms:modified xsi:type="dcterms:W3CDTF">2019-12-19T08:46:00Z</dcterms:modified>
</cp:coreProperties>
</file>